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471A" w14:textId="77777777" w:rsidR="00E72386" w:rsidRDefault="00167B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F3E5D" wp14:editId="34C84E47">
                <wp:simplePos x="0" y="0"/>
                <wp:positionH relativeFrom="column">
                  <wp:posOffset>2155825</wp:posOffset>
                </wp:positionH>
                <wp:positionV relativeFrom="paragraph">
                  <wp:posOffset>-662305</wp:posOffset>
                </wp:positionV>
                <wp:extent cx="6143625" cy="1828800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E2613" w14:textId="77777777" w:rsidR="00E72386" w:rsidRDefault="00E72386" w:rsidP="00E72386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27471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</w:t>
                            </w:r>
                            <w:r w:rsidRPr="00C27471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</w:t>
                            </w:r>
                            <w:r w:rsidRPr="00C27471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</w:t>
                            </w:r>
                            <w:r w:rsidRPr="00C27471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E </w:t>
                            </w:r>
                            <w:r w:rsidRPr="00C27471"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´</w:t>
                            </w:r>
                            <w:r w:rsidRPr="00C27471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 w:rsidRPr="00C27471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C27471" w:rsidRPr="00C27471">
                              <w:rPr>
                                <w:b/>
                                <w:noProof/>
                                <w:color w:val="70AD47" w:themeColor="accent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</w:t>
                            </w:r>
                            <w:r w:rsidR="00C27471" w:rsidRPr="00C27471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</w:t>
                            </w:r>
                            <w:r w:rsidR="00C27471" w:rsidRPr="00C27471">
                              <w:rPr>
                                <w:b/>
                                <w:noProof/>
                                <w:color w:val="AE129B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</w:t>
                            </w:r>
                            <w:r w:rsidR="00C27471" w:rsidRPr="00C27471">
                              <w:rPr>
                                <w:b/>
                                <w:noProof/>
                                <w:color w:val="2B957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</w:t>
                            </w:r>
                            <w:r w:rsidR="00C27471" w:rsidRPr="00C27471">
                              <w:rPr>
                                <w:b/>
                                <w:noProof/>
                                <w:color w:val="0810B8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</w:t>
                            </w:r>
                            <w:r w:rsidR="00C27471" w:rsidRPr="00C27471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</w:t>
                            </w:r>
                            <w:r w:rsidR="00C27471" w:rsidRPr="00C27471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  <w:r w:rsidR="00C27471" w:rsidRPr="00C27471">
                              <w:rPr>
                                <w:b/>
                                <w:noProof/>
                                <w:color w:val="12AE2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</w:t>
                            </w:r>
                            <w:r w:rsidR="00C27471" w:rsidRPr="00C27471">
                              <w:rPr>
                                <w:b/>
                                <w:noProof/>
                                <w:color w:val="9D10F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</w:t>
                            </w:r>
                            <w:r w:rsidR="00C27471" w:rsidRPr="00C27471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Ü</w:t>
                            </w:r>
                          </w:p>
                          <w:p w14:paraId="1C978BD5" w14:textId="687371EC" w:rsidR="00167B3C" w:rsidRPr="00167B3C" w:rsidRDefault="009B78ED" w:rsidP="00E72386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13</w:t>
                            </w:r>
                            <w:r w:rsidR="00167B3C" w:rsidRPr="00167B3C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.0</w:t>
                            </w:r>
                            <w:r w:rsidR="001A394E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5</w:t>
                            </w:r>
                            <w:r w:rsidR="00167B3C" w:rsidRPr="00167B3C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.2019 – </w:t>
                            </w:r>
                            <w:r w:rsidR="001A394E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7</w:t>
                            </w:r>
                            <w:r w:rsidR="00167B3C" w:rsidRPr="00167B3C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.05.2019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BF3E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9.75pt;margin-top:-52.15pt;width:483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" filled="f" stroked="f">
                <v:textbox style="mso-fit-shape-to-text:t">
                  <w:txbxContent>
                    <w:p w14:paraId="41CE2613" w14:textId="77777777" w:rsidR="00E72386" w:rsidRDefault="00E72386" w:rsidP="00E72386">
                      <w:pPr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27471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</w:t>
                      </w:r>
                      <w:r w:rsidRPr="00C27471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</w:t>
                      </w:r>
                      <w:r w:rsidRPr="00C27471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</w:t>
                      </w:r>
                      <w:r w:rsidRPr="00C27471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E </w:t>
                      </w:r>
                      <w:r w:rsidRPr="00C27471"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´</w:t>
                      </w:r>
                      <w:r w:rsidRPr="00C27471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 w:rsidRPr="00C27471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C27471" w:rsidRPr="00C27471">
                        <w:rPr>
                          <w:b/>
                          <w:noProof/>
                          <w:color w:val="70AD47" w:themeColor="accent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</w:t>
                      </w:r>
                      <w:r w:rsidR="00C27471" w:rsidRPr="00C27471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</w:t>
                      </w:r>
                      <w:r w:rsidR="00C27471" w:rsidRPr="00C27471">
                        <w:rPr>
                          <w:b/>
                          <w:noProof/>
                          <w:color w:val="AE129B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</w:t>
                      </w:r>
                      <w:r w:rsidR="00C27471" w:rsidRPr="00C27471">
                        <w:rPr>
                          <w:b/>
                          <w:noProof/>
                          <w:color w:val="2B957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</w:t>
                      </w:r>
                      <w:r w:rsidR="00C27471" w:rsidRPr="00C27471">
                        <w:rPr>
                          <w:b/>
                          <w:noProof/>
                          <w:color w:val="0810B8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</w:t>
                      </w:r>
                      <w:r w:rsidR="00C27471" w:rsidRPr="00C27471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</w:t>
                      </w:r>
                      <w:r w:rsidR="00C27471" w:rsidRPr="00C27471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  <w:r w:rsidR="00C27471" w:rsidRPr="00C27471">
                        <w:rPr>
                          <w:b/>
                          <w:noProof/>
                          <w:color w:val="12AE2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</w:t>
                      </w:r>
                      <w:r w:rsidR="00C27471" w:rsidRPr="00C27471">
                        <w:rPr>
                          <w:b/>
                          <w:noProof/>
                          <w:color w:val="9D10F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</w:t>
                      </w:r>
                      <w:r w:rsidR="00C27471" w:rsidRPr="00C27471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Ü</w:t>
                      </w:r>
                    </w:p>
                    <w:p w14:paraId="1C978BD5" w14:textId="687371EC" w:rsidR="00167B3C" w:rsidRPr="00167B3C" w:rsidRDefault="009B78ED" w:rsidP="00E72386">
                      <w:pPr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13</w:t>
                      </w:r>
                      <w:r w:rsidR="00167B3C" w:rsidRPr="00167B3C">
                        <w:rPr>
                          <w:b/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.0</w:t>
                      </w:r>
                      <w:r w:rsidR="001A394E">
                        <w:rPr>
                          <w:b/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5</w:t>
                      </w:r>
                      <w:r w:rsidR="00167B3C" w:rsidRPr="00167B3C">
                        <w:rPr>
                          <w:b/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.2019 – </w:t>
                      </w:r>
                      <w:r w:rsidR="001A394E">
                        <w:rPr>
                          <w:b/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  <w:r>
                        <w:rPr>
                          <w:b/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7</w:t>
                      </w:r>
                      <w:r w:rsidR="00167B3C" w:rsidRPr="00167B3C">
                        <w:rPr>
                          <w:b/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.05.2019</w:t>
                      </w:r>
                    </w:p>
                  </w:txbxContent>
                </v:textbox>
              </v:shape>
            </w:pict>
          </mc:Fallback>
        </mc:AlternateContent>
      </w:r>
      <w:r w:rsidR="00C83F29">
        <w:rPr>
          <w:noProof/>
        </w:rPr>
        <w:drawing>
          <wp:anchor distT="0" distB="0" distL="114300" distR="114300" simplePos="0" relativeHeight="251658240" behindDoc="1" locked="0" layoutInCell="1" allowOverlap="1" wp14:anchorId="036FC121" wp14:editId="7150BF77">
            <wp:simplePos x="0" y="0"/>
            <wp:positionH relativeFrom="column">
              <wp:posOffset>-956945</wp:posOffset>
            </wp:positionH>
            <wp:positionV relativeFrom="paragraph">
              <wp:posOffset>-900430</wp:posOffset>
            </wp:positionV>
            <wp:extent cx="3238500" cy="209718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e_logo_farbe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97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386">
        <w:tab/>
      </w:r>
      <w:r w:rsidR="00E72386">
        <w:tab/>
      </w:r>
      <w:r w:rsidR="00E72386">
        <w:tab/>
      </w:r>
      <w:r w:rsidR="00E72386">
        <w:tab/>
      </w:r>
      <w:bookmarkStart w:id="0" w:name="_GoBack"/>
      <w:bookmarkEnd w:id="0"/>
    </w:p>
    <w:p w14:paraId="5F96BF8F" w14:textId="77777777" w:rsidR="00E72386" w:rsidRDefault="00E72386"/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1949"/>
        <w:gridCol w:w="5789"/>
        <w:gridCol w:w="5870"/>
        <w:gridCol w:w="1413"/>
      </w:tblGrid>
      <w:tr w:rsidR="00C83F29" w14:paraId="112B17CF" w14:textId="77777777" w:rsidTr="00C83F29">
        <w:tc>
          <w:tcPr>
            <w:tcW w:w="1949" w:type="dxa"/>
          </w:tcPr>
          <w:p w14:paraId="353FA864" w14:textId="77777777" w:rsidR="00E72386" w:rsidRPr="00D3276C" w:rsidRDefault="00E72386">
            <w:pPr>
              <w:rPr>
                <w:b/>
              </w:rPr>
            </w:pPr>
            <w:r w:rsidRPr="00D3276C">
              <w:rPr>
                <w:b/>
              </w:rPr>
              <w:t>Kalenderwoche</w:t>
            </w:r>
          </w:p>
        </w:tc>
        <w:tc>
          <w:tcPr>
            <w:tcW w:w="5789" w:type="dxa"/>
          </w:tcPr>
          <w:p w14:paraId="662BDD31" w14:textId="77777777" w:rsidR="00E72386" w:rsidRPr="00D3276C" w:rsidRDefault="00E72386" w:rsidP="00D3276C">
            <w:pPr>
              <w:jc w:val="center"/>
              <w:rPr>
                <w:b/>
              </w:rPr>
            </w:pPr>
            <w:r w:rsidRPr="00D3276C">
              <w:rPr>
                <w:b/>
              </w:rPr>
              <w:t>Gericht</w:t>
            </w:r>
          </w:p>
        </w:tc>
        <w:tc>
          <w:tcPr>
            <w:tcW w:w="5870" w:type="dxa"/>
          </w:tcPr>
          <w:p w14:paraId="3BD18AFA" w14:textId="77777777" w:rsidR="00E72386" w:rsidRPr="00D3276C" w:rsidRDefault="00E72386" w:rsidP="00D3276C">
            <w:pPr>
              <w:jc w:val="center"/>
              <w:rPr>
                <w:b/>
              </w:rPr>
            </w:pPr>
            <w:r w:rsidRPr="00D3276C">
              <w:rPr>
                <w:b/>
              </w:rPr>
              <w:t>Vegetarisch</w:t>
            </w:r>
          </w:p>
        </w:tc>
        <w:tc>
          <w:tcPr>
            <w:tcW w:w="1413" w:type="dxa"/>
          </w:tcPr>
          <w:p w14:paraId="70CD5B0E" w14:textId="77777777" w:rsidR="00E72386" w:rsidRPr="00D3276C" w:rsidRDefault="00E72386" w:rsidP="00D3276C">
            <w:pPr>
              <w:jc w:val="center"/>
              <w:rPr>
                <w:b/>
              </w:rPr>
            </w:pPr>
            <w:r w:rsidRPr="00D3276C">
              <w:rPr>
                <w:b/>
              </w:rPr>
              <w:t>Dessert</w:t>
            </w:r>
          </w:p>
        </w:tc>
      </w:tr>
      <w:tr w:rsidR="00C83F29" w14:paraId="0424C180" w14:textId="77777777" w:rsidTr="00C83F29">
        <w:tc>
          <w:tcPr>
            <w:tcW w:w="1949" w:type="dxa"/>
          </w:tcPr>
          <w:p w14:paraId="3D3D0D15" w14:textId="77777777" w:rsidR="00DF4631" w:rsidRPr="00C83F29" w:rsidRDefault="00C83F29" w:rsidP="00C83F29">
            <w:pPr>
              <w:rPr>
                <w:b/>
                <w:sz w:val="36"/>
                <w:szCs w:val="36"/>
              </w:rPr>
            </w:pPr>
            <w:r w:rsidRPr="00C83F29">
              <w:rPr>
                <w:b/>
                <w:sz w:val="36"/>
                <w:szCs w:val="36"/>
              </w:rPr>
              <w:t>Montag</w:t>
            </w:r>
          </w:p>
        </w:tc>
        <w:tc>
          <w:tcPr>
            <w:tcW w:w="5789" w:type="dxa"/>
          </w:tcPr>
          <w:p w14:paraId="1D8A949A" w14:textId="741F4DD3" w:rsidR="007D4FCD" w:rsidRDefault="009B78ED" w:rsidP="007D4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Tomatensuppe mit Mettbällchen und Reis</w:t>
            </w:r>
          </w:p>
          <w:p w14:paraId="292E5254" w14:textId="3653AAD8" w:rsidR="00C83F29" w:rsidRPr="00C27471" w:rsidRDefault="007D4FCD" w:rsidP="00C8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9B78ED">
              <w:rPr>
                <w:sz w:val="24"/>
                <w:szCs w:val="24"/>
              </w:rPr>
              <w:t>,K</w:t>
            </w:r>
            <w:proofErr w:type="gramEnd"/>
            <w:r w:rsidR="009B78ED">
              <w:rPr>
                <w:sz w:val="24"/>
                <w:szCs w:val="24"/>
              </w:rPr>
              <w:t>,E</w:t>
            </w:r>
            <w:r>
              <w:rPr>
                <w:sz w:val="24"/>
                <w:szCs w:val="24"/>
              </w:rPr>
              <w:t>)</w:t>
            </w:r>
          </w:p>
          <w:p w14:paraId="71193422" w14:textId="77777777" w:rsidR="00C83F29" w:rsidRPr="00C27471" w:rsidRDefault="00C83F29" w:rsidP="00C83F29">
            <w:pPr>
              <w:rPr>
                <w:sz w:val="24"/>
                <w:szCs w:val="24"/>
              </w:rPr>
            </w:pPr>
          </w:p>
          <w:p w14:paraId="6EF1F176" w14:textId="77777777" w:rsidR="00C83F29" w:rsidRPr="00DF4631" w:rsidRDefault="00DF4631" w:rsidP="00C83F29">
            <w:pPr>
              <w:rPr>
                <w:b/>
                <w:sz w:val="24"/>
                <w:szCs w:val="24"/>
              </w:rPr>
            </w:pPr>
            <w:r w:rsidRPr="00DF4631">
              <w:rPr>
                <w:b/>
                <w:sz w:val="24"/>
                <w:szCs w:val="24"/>
              </w:rPr>
              <w:t>Anzahl:</w:t>
            </w:r>
          </w:p>
        </w:tc>
        <w:tc>
          <w:tcPr>
            <w:tcW w:w="5870" w:type="dxa"/>
          </w:tcPr>
          <w:p w14:paraId="605D0764" w14:textId="22EC4018" w:rsidR="007D4FCD" w:rsidRDefault="009B78ED" w:rsidP="007D4F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Tomatensuppe mit Reis</w:t>
            </w:r>
          </w:p>
          <w:p w14:paraId="173ADB79" w14:textId="6ED9B9E6" w:rsidR="007D4FCD" w:rsidRDefault="009B78ED" w:rsidP="00DF4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D,K</w:t>
            </w:r>
            <w:proofErr w:type="gramEnd"/>
            <w:r>
              <w:rPr>
                <w:b/>
                <w:sz w:val="24"/>
                <w:szCs w:val="24"/>
              </w:rPr>
              <w:t>,E)</w:t>
            </w:r>
          </w:p>
          <w:p w14:paraId="55D6D81C" w14:textId="443097C3" w:rsidR="00DF4631" w:rsidRPr="00DF4631" w:rsidRDefault="00DF4631" w:rsidP="00DF4631">
            <w:pPr>
              <w:rPr>
                <w:b/>
                <w:sz w:val="24"/>
                <w:szCs w:val="24"/>
              </w:rPr>
            </w:pPr>
            <w:r w:rsidRPr="00DF4631">
              <w:rPr>
                <w:b/>
                <w:sz w:val="24"/>
                <w:szCs w:val="24"/>
              </w:rPr>
              <w:t>Anzahl:</w:t>
            </w:r>
          </w:p>
        </w:tc>
        <w:tc>
          <w:tcPr>
            <w:tcW w:w="1413" w:type="dxa"/>
          </w:tcPr>
          <w:p w14:paraId="2E2D85E3" w14:textId="77777777" w:rsidR="00C83F29" w:rsidRDefault="00C83F29" w:rsidP="00167B3C">
            <w:pPr>
              <w:jc w:val="center"/>
              <w:rPr>
                <w:sz w:val="24"/>
                <w:szCs w:val="24"/>
              </w:rPr>
            </w:pPr>
          </w:p>
          <w:p w14:paraId="23761588" w14:textId="77777777" w:rsidR="00167B3C" w:rsidRPr="00167B3C" w:rsidRDefault="00167B3C" w:rsidP="00167B3C">
            <w:pPr>
              <w:jc w:val="center"/>
              <w:rPr>
                <w:b/>
                <w:sz w:val="24"/>
                <w:szCs w:val="24"/>
              </w:rPr>
            </w:pPr>
            <w:r w:rsidRPr="00167B3C">
              <w:rPr>
                <w:b/>
                <w:sz w:val="24"/>
                <w:szCs w:val="24"/>
              </w:rPr>
              <w:t>Obst</w:t>
            </w:r>
          </w:p>
        </w:tc>
      </w:tr>
      <w:tr w:rsidR="00C83F29" w:rsidRPr="007E588D" w14:paraId="00AAE5A2" w14:textId="77777777" w:rsidTr="00C83F29">
        <w:tc>
          <w:tcPr>
            <w:tcW w:w="1949" w:type="dxa"/>
          </w:tcPr>
          <w:p w14:paraId="111FFCBB" w14:textId="77777777" w:rsidR="00C83F29" w:rsidRPr="007E588D" w:rsidRDefault="00C83F29" w:rsidP="00C83F29">
            <w:pPr>
              <w:jc w:val="right"/>
              <w:rPr>
                <w:b/>
              </w:rPr>
            </w:pPr>
            <w:r w:rsidRPr="007E588D">
              <w:rPr>
                <w:b/>
              </w:rPr>
              <w:t>Bewertung</w:t>
            </w:r>
          </w:p>
        </w:tc>
        <w:tc>
          <w:tcPr>
            <w:tcW w:w="5789" w:type="dxa"/>
          </w:tcPr>
          <w:tbl>
            <w:tblPr>
              <w:tblStyle w:val="Tabellenraster"/>
              <w:tblW w:w="5563" w:type="dxa"/>
              <w:tblLook w:val="04A0" w:firstRow="1" w:lastRow="0" w:firstColumn="1" w:lastColumn="0" w:noHBand="0" w:noVBand="1"/>
            </w:tblPr>
            <w:tblGrid>
              <w:gridCol w:w="1261"/>
              <w:gridCol w:w="622"/>
              <w:gridCol w:w="880"/>
              <w:gridCol w:w="1065"/>
              <w:gridCol w:w="695"/>
              <w:gridCol w:w="1040"/>
            </w:tblGrid>
            <w:tr w:rsidR="00C83F29" w:rsidRPr="007E588D" w14:paraId="5C6905B8" w14:textId="77777777" w:rsidTr="007E588D">
              <w:tc>
                <w:tcPr>
                  <w:tcW w:w="1261" w:type="dxa"/>
                </w:tcPr>
                <w:p w14:paraId="132F5260" w14:textId="77777777" w:rsidR="00C83F29" w:rsidRPr="007E588D" w:rsidRDefault="00C83F29" w:rsidP="00C83F29">
                  <w:r>
                    <w:t>z</w:t>
                  </w:r>
                  <w:r w:rsidRPr="007E588D">
                    <w:t>u wenig</w:t>
                  </w:r>
                </w:p>
              </w:tc>
              <w:tc>
                <w:tcPr>
                  <w:tcW w:w="622" w:type="dxa"/>
                </w:tcPr>
                <w:p w14:paraId="1977E872" w14:textId="77777777" w:rsidR="00C83F29" w:rsidRPr="007E588D" w:rsidRDefault="00C83F29" w:rsidP="00C83F29">
                  <w:r w:rsidRPr="007E588D">
                    <w:t xml:space="preserve">gut </w:t>
                  </w:r>
                </w:p>
              </w:tc>
              <w:tc>
                <w:tcPr>
                  <w:tcW w:w="880" w:type="dxa"/>
                </w:tcPr>
                <w:p w14:paraId="281D2067" w14:textId="77777777" w:rsidR="00C83F29" w:rsidRPr="007E588D" w:rsidRDefault="00C83F29" w:rsidP="00C83F29">
                  <w:r>
                    <w:t>z</w:t>
                  </w:r>
                  <w:r w:rsidRPr="007E588D">
                    <w:t>u viel</w:t>
                  </w:r>
                </w:p>
              </w:tc>
              <w:tc>
                <w:tcPr>
                  <w:tcW w:w="1065" w:type="dxa"/>
                </w:tcPr>
                <w:p w14:paraId="0070D1BC" w14:textId="77777777" w:rsidR="00C83F29" w:rsidRPr="007E588D" w:rsidRDefault="00C83F29" w:rsidP="00C83F29">
                  <w:r>
                    <w:t>s</w:t>
                  </w:r>
                  <w:r w:rsidRPr="007E588D">
                    <w:t>ehr gut</w:t>
                  </w:r>
                </w:p>
              </w:tc>
              <w:tc>
                <w:tcPr>
                  <w:tcW w:w="695" w:type="dxa"/>
                </w:tcPr>
                <w:p w14:paraId="032AC343" w14:textId="77777777" w:rsidR="00C83F29" w:rsidRPr="007E588D" w:rsidRDefault="00C83F29" w:rsidP="00C83F29">
                  <w:r>
                    <w:t>g</w:t>
                  </w:r>
                  <w:r w:rsidRPr="007E588D">
                    <w:t xml:space="preserve">ut </w:t>
                  </w:r>
                </w:p>
              </w:tc>
              <w:tc>
                <w:tcPr>
                  <w:tcW w:w="1040" w:type="dxa"/>
                </w:tcPr>
                <w:p w14:paraId="1A918A08" w14:textId="77777777" w:rsidR="00C83F29" w:rsidRPr="007E588D" w:rsidRDefault="00C83F29" w:rsidP="00C83F29">
                  <w:r>
                    <w:t>ni</w:t>
                  </w:r>
                  <w:r w:rsidRPr="007E588D">
                    <w:t>cht gut</w:t>
                  </w:r>
                </w:p>
              </w:tc>
            </w:tr>
          </w:tbl>
          <w:p w14:paraId="440D46DD" w14:textId="77777777" w:rsidR="00C83F29" w:rsidRPr="007E588D" w:rsidRDefault="00C83F29" w:rsidP="00C83F29"/>
        </w:tc>
        <w:tc>
          <w:tcPr>
            <w:tcW w:w="5870" w:type="dxa"/>
          </w:tcPr>
          <w:tbl>
            <w:tblPr>
              <w:tblStyle w:val="Tabellenraster"/>
              <w:tblW w:w="5644" w:type="dxa"/>
              <w:tblLook w:val="04A0" w:firstRow="1" w:lastRow="0" w:firstColumn="1" w:lastColumn="0" w:noHBand="0" w:noVBand="1"/>
            </w:tblPr>
            <w:tblGrid>
              <w:gridCol w:w="1261"/>
              <w:gridCol w:w="622"/>
              <w:gridCol w:w="880"/>
              <w:gridCol w:w="1065"/>
              <w:gridCol w:w="695"/>
              <w:gridCol w:w="1121"/>
            </w:tblGrid>
            <w:tr w:rsidR="00C83F29" w:rsidRPr="007E588D" w14:paraId="51051CC3" w14:textId="77777777" w:rsidTr="007E588D">
              <w:tc>
                <w:tcPr>
                  <w:tcW w:w="1261" w:type="dxa"/>
                </w:tcPr>
                <w:p w14:paraId="4C64545E" w14:textId="77777777" w:rsidR="00C83F29" w:rsidRPr="007E588D" w:rsidRDefault="00C83F29" w:rsidP="00C83F29">
                  <w:r>
                    <w:t>z</w:t>
                  </w:r>
                  <w:r w:rsidRPr="007E588D">
                    <w:t>u wenig</w:t>
                  </w:r>
                </w:p>
              </w:tc>
              <w:tc>
                <w:tcPr>
                  <w:tcW w:w="622" w:type="dxa"/>
                </w:tcPr>
                <w:p w14:paraId="400569F3" w14:textId="77777777" w:rsidR="00C83F29" w:rsidRPr="007E588D" w:rsidRDefault="00C83F29" w:rsidP="00C83F29">
                  <w:r w:rsidRPr="007E588D">
                    <w:t xml:space="preserve">gut </w:t>
                  </w:r>
                </w:p>
              </w:tc>
              <w:tc>
                <w:tcPr>
                  <w:tcW w:w="880" w:type="dxa"/>
                </w:tcPr>
                <w:p w14:paraId="2ABE53EA" w14:textId="77777777" w:rsidR="00C83F29" w:rsidRPr="007E588D" w:rsidRDefault="00C83F29" w:rsidP="00C83F29">
                  <w:r>
                    <w:t>z</w:t>
                  </w:r>
                  <w:r w:rsidRPr="007E588D">
                    <w:t>u viel</w:t>
                  </w:r>
                </w:p>
              </w:tc>
              <w:tc>
                <w:tcPr>
                  <w:tcW w:w="1065" w:type="dxa"/>
                </w:tcPr>
                <w:p w14:paraId="62A5FA2B" w14:textId="77777777" w:rsidR="00C83F29" w:rsidRPr="007E588D" w:rsidRDefault="00C83F29" w:rsidP="00C83F29">
                  <w:r>
                    <w:t>s</w:t>
                  </w:r>
                  <w:r w:rsidRPr="007E588D">
                    <w:t>ehr gut</w:t>
                  </w:r>
                </w:p>
              </w:tc>
              <w:tc>
                <w:tcPr>
                  <w:tcW w:w="695" w:type="dxa"/>
                </w:tcPr>
                <w:p w14:paraId="147B2C60" w14:textId="77777777" w:rsidR="00C83F29" w:rsidRPr="007E588D" w:rsidRDefault="00C83F29" w:rsidP="00C83F29">
                  <w:r>
                    <w:t>g</w:t>
                  </w:r>
                  <w:r w:rsidRPr="007E588D">
                    <w:t xml:space="preserve">ut </w:t>
                  </w:r>
                </w:p>
              </w:tc>
              <w:tc>
                <w:tcPr>
                  <w:tcW w:w="1121" w:type="dxa"/>
                </w:tcPr>
                <w:p w14:paraId="54620FCD" w14:textId="77777777" w:rsidR="00C83F29" w:rsidRPr="007E588D" w:rsidRDefault="00C83F29" w:rsidP="00C83F29">
                  <w:r>
                    <w:t>n</w:t>
                  </w:r>
                  <w:r w:rsidRPr="007E588D">
                    <w:t>icht gut</w:t>
                  </w:r>
                </w:p>
              </w:tc>
            </w:tr>
          </w:tbl>
          <w:p w14:paraId="4C2D5741" w14:textId="77777777" w:rsidR="00C83F29" w:rsidRPr="007E588D" w:rsidRDefault="00C83F29" w:rsidP="00C83F29"/>
        </w:tc>
        <w:tc>
          <w:tcPr>
            <w:tcW w:w="1413" w:type="dxa"/>
          </w:tcPr>
          <w:p w14:paraId="02794078" w14:textId="77777777" w:rsidR="00C83F29" w:rsidRPr="007E588D" w:rsidRDefault="00C83F29" w:rsidP="00167B3C">
            <w:pPr>
              <w:jc w:val="center"/>
            </w:pPr>
          </w:p>
        </w:tc>
      </w:tr>
      <w:tr w:rsidR="00C83F29" w:rsidRPr="007E588D" w14:paraId="686C8317" w14:textId="77777777" w:rsidTr="00C83F29">
        <w:tc>
          <w:tcPr>
            <w:tcW w:w="1949" w:type="dxa"/>
          </w:tcPr>
          <w:p w14:paraId="37382782" w14:textId="77777777" w:rsidR="00C83F29" w:rsidRPr="00C83F29" w:rsidRDefault="00C83F29" w:rsidP="00C83F29">
            <w:pPr>
              <w:rPr>
                <w:b/>
                <w:sz w:val="36"/>
                <w:szCs w:val="36"/>
              </w:rPr>
            </w:pPr>
            <w:r w:rsidRPr="00C83F29">
              <w:rPr>
                <w:b/>
                <w:sz w:val="36"/>
                <w:szCs w:val="36"/>
              </w:rPr>
              <w:t>Dienstag</w:t>
            </w:r>
          </w:p>
          <w:p w14:paraId="005084C9" w14:textId="77777777" w:rsidR="00C83F29" w:rsidRPr="007E588D" w:rsidRDefault="00C83F29" w:rsidP="00C83F29"/>
        </w:tc>
        <w:tc>
          <w:tcPr>
            <w:tcW w:w="5789" w:type="dxa"/>
          </w:tcPr>
          <w:p w14:paraId="7FFBF986" w14:textId="164B40FD" w:rsidR="00C83F29" w:rsidRPr="00167B3C" w:rsidRDefault="009B78ED" w:rsidP="00C83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Nudeln mit Bolognese-Soße</w:t>
            </w:r>
          </w:p>
          <w:p w14:paraId="00A08CF5" w14:textId="036A200E" w:rsidR="00C83F29" w:rsidRDefault="007D4FCD" w:rsidP="00C83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(D, A)</w:t>
            </w:r>
          </w:p>
          <w:p w14:paraId="5FC311E7" w14:textId="77777777" w:rsidR="008E48EB" w:rsidRPr="00167B3C" w:rsidRDefault="008E48EB" w:rsidP="00C83F29">
            <w:pPr>
              <w:rPr>
                <w:b/>
                <w:sz w:val="24"/>
                <w:szCs w:val="24"/>
              </w:rPr>
            </w:pPr>
          </w:p>
          <w:p w14:paraId="2A4C4F79" w14:textId="77777777" w:rsidR="00C83F29" w:rsidRPr="00167B3C" w:rsidRDefault="00DF4631" w:rsidP="00C83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Anzahl:</w:t>
            </w:r>
          </w:p>
        </w:tc>
        <w:tc>
          <w:tcPr>
            <w:tcW w:w="5870" w:type="dxa"/>
          </w:tcPr>
          <w:p w14:paraId="098760D5" w14:textId="79866328" w:rsidR="00C83F29" w:rsidRDefault="009B78ED" w:rsidP="00C83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Nudeln mit Tomatensoße</w:t>
            </w:r>
          </w:p>
          <w:p w14:paraId="5E79CA1E" w14:textId="1714C084" w:rsidR="00845A7E" w:rsidRDefault="00845A7E" w:rsidP="00845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(D, A)</w:t>
            </w:r>
          </w:p>
          <w:p w14:paraId="50A99D72" w14:textId="77777777" w:rsidR="00845A7E" w:rsidRDefault="00845A7E" w:rsidP="00C83F29">
            <w:pPr>
              <w:rPr>
                <w:b/>
                <w:sz w:val="24"/>
                <w:szCs w:val="24"/>
              </w:rPr>
            </w:pPr>
          </w:p>
          <w:p w14:paraId="2874388D" w14:textId="014BB69F" w:rsidR="00C83F29" w:rsidRPr="00167B3C" w:rsidRDefault="00DF4631" w:rsidP="00C83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Anzahl:</w:t>
            </w:r>
          </w:p>
        </w:tc>
        <w:tc>
          <w:tcPr>
            <w:tcW w:w="1413" w:type="dxa"/>
          </w:tcPr>
          <w:p w14:paraId="0DAA31B9" w14:textId="77777777" w:rsidR="00C83F29" w:rsidRDefault="00C83F29" w:rsidP="00167B3C">
            <w:pPr>
              <w:jc w:val="center"/>
            </w:pPr>
          </w:p>
          <w:p w14:paraId="55423809" w14:textId="77777777" w:rsidR="00167B3C" w:rsidRPr="00DF4631" w:rsidRDefault="00167B3C" w:rsidP="00167B3C">
            <w:pPr>
              <w:jc w:val="center"/>
              <w:rPr>
                <w:b/>
                <w:sz w:val="24"/>
                <w:szCs w:val="24"/>
              </w:rPr>
            </w:pPr>
            <w:r w:rsidRPr="00DF4631">
              <w:rPr>
                <w:b/>
                <w:sz w:val="24"/>
                <w:szCs w:val="24"/>
              </w:rPr>
              <w:t>Nachspeise</w:t>
            </w:r>
          </w:p>
        </w:tc>
      </w:tr>
      <w:tr w:rsidR="00C83F29" w14:paraId="2BCD80DD" w14:textId="77777777" w:rsidTr="00C83F29">
        <w:tc>
          <w:tcPr>
            <w:tcW w:w="1949" w:type="dxa"/>
          </w:tcPr>
          <w:p w14:paraId="25EDF0AF" w14:textId="77777777" w:rsidR="00C83F29" w:rsidRPr="00D3276C" w:rsidRDefault="00C83F29" w:rsidP="00C83F29">
            <w:pPr>
              <w:jc w:val="right"/>
              <w:rPr>
                <w:b/>
              </w:rPr>
            </w:pPr>
            <w:r w:rsidRPr="00D3276C">
              <w:rPr>
                <w:b/>
              </w:rPr>
              <w:t>Bewertung</w:t>
            </w:r>
          </w:p>
        </w:tc>
        <w:tc>
          <w:tcPr>
            <w:tcW w:w="5789" w:type="dxa"/>
          </w:tcPr>
          <w:tbl>
            <w:tblPr>
              <w:tblStyle w:val="Tabellenraster"/>
              <w:tblW w:w="5563" w:type="dxa"/>
              <w:tblLook w:val="04A0" w:firstRow="1" w:lastRow="0" w:firstColumn="1" w:lastColumn="0" w:noHBand="0" w:noVBand="1"/>
            </w:tblPr>
            <w:tblGrid>
              <w:gridCol w:w="1261"/>
              <w:gridCol w:w="622"/>
              <w:gridCol w:w="880"/>
              <w:gridCol w:w="1065"/>
              <w:gridCol w:w="695"/>
              <w:gridCol w:w="1040"/>
            </w:tblGrid>
            <w:tr w:rsidR="00C83F29" w:rsidRPr="007E588D" w14:paraId="4195D4AB" w14:textId="77777777" w:rsidTr="007E588D">
              <w:tc>
                <w:tcPr>
                  <w:tcW w:w="1261" w:type="dxa"/>
                </w:tcPr>
                <w:p w14:paraId="34372F8F" w14:textId="77777777" w:rsidR="00C83F29" w:rsidRPr="007E588D" w:rsidRDefault="00C83F29" w:rsidP="00C83F29">
                  <w:r w:rsidRPr="007E588D">
                    <w:t>Zu wenig</w:t>
                  </w:r>
                </w:p>
              </w:tc>
              <w:tc>
                <w:tcPr>
                  <w:tcW w:w="622" w:type="dxa"/>
                </w:tcPr>
                <w:p w14:paraId="44284D73" w14:textId="77777777" w:rsidR="00C83F29" w:rsidRPr="007E588D" w:rsidRDefault="00C83F29" w:rsidP="00C83F29">
                  <w:r w:rsidRPr="007E588D">
                    <w:t xml:space="preserve">gut </w:t>
                  </w:r>
                </w:p>
              </w:tc>
              <w:tc>
                <w:tcPr>
                  <w:tcW w:w="880" w:type="dxa"/>
                </w:tcPr>
                <w:p w14:paraId="59302013" w14:textId="77777777" w:rsidR="00C83F29" w:rsidRPr="007E588D" w:rsidRDefault="00C83F29" w:rsidP="00C83F29">
                  <w:r>
                    <w:t>z</w:t>
                  </w:r>
                  <w:r w:rsidRPr="007E588D">
                    <w:t>u viel</w:t>
                  </w:r>
                </w:p>
              </w:tc>
              <w:tc>
                <w:tcPr>
                  <w:tcW w:w="1065" w:type="dxa"/>
                </w:tcPr>
                <w:p w14:paraId="264B56F0" w14:textId="77777777" w:rsidR="00C83F29" w:rsidRPr="007E588D" w:rsidRDefault="00C83F29" w:rsidP="00C83F29">
                  <w:r>
                    <w:t>s</w:t>
                  </w:r>
                  <w:r w:rsidRPr="007E588D">
                    <w:t>ehr gut</w:t>
                  </w:r>
                </w:p>
              </w:tc>
              <w:tc>
                <w:tcPr>
                  <w:tcW w:w="695" w:type="dxa"/>
                </w:tcPr>
                <w:p w14:paraId="33530D74" w14:textId="77777777" w:rsidR="00C83F29" w:rsidRPr="007E588D" w:rsidRDefault="00C83F29" w:rsidP="00C83F29">
                  <w:r>
                    <w:t>g</w:t>
                  </w:r>
                  <w:r w:rsidRPr="007E588D">
                    <w:t xml:space="preserve">ut </w:t>
                  </w:r>
                </w:p>
              </w:tc>
              <w:tc>
                <w:tcPr>
                  <w:tcW w:w="1040" w:type="dxa"/>
                </w:tcPr>
                <w:p w14:paraId="1437F3EF" w14:textId="77777777" w:rsidR="00C83F29" w:rsidRPr="007E588D" w:rsidRDefault="00C83F29" w:rsidP="00C83F29">
                  <w:r>
                    <w:t>n</w:t>
                  </w:r>
                  <w:r w:rsidRPr="007E588D">
                    <w:t>icht gut</w:t>
                  </w:r>
                </w:p>
              </w:tc>
            </w:tr>
          </w:tbl>
          <w:p w14:paraId="2C0C6A7B" w14:textId="77777777" w:rsidR="00C83F29" w:rsidRPr="007E588D" w:rsidRDefault="00C83F29" w:rsidP="00C83F29"/>
        </w:tc>
        <w:tc>
          <w:tcPr>
            <w:tcW w:w="5870" w:type="dxa"/>
          </w:tcPr>
          <w:tbl>
            <w:tblPr>
              <w:tblStyle w:val="Tabellenraster"/>
              <w:tblW w:w="5644" w:type="dxa"/>
              <w:tblLook w:val="04A0" w:firstRow="1" w:lastRow="0" w:firstColumn="1" w:lastColumn="0" w:noHBand="0" w:noVBand="1"/>
            </w:tblPr>
            <w:tblGrid>
              <w:gridCol w:w="1261"/>
              <w:gridCol w:w="622"/>
              <w:gridCol w:w="880"/>
              <w:gridCol w:w="1065"/>
              <w:gridCol w:w="695"/>
              <w:gridCol w:w="1121"/>
            </w:tblGrid>
            <w:tr w:rsidR="00C83F29" w:rsidRPr="007E588D" w14:paraId="6F1D5E0A" w14:textId="77777777" w:rsidTr="007E588D">
              <w:tc>
                <w:tcPr>
                  <w:tcW w:w="1261" w:type="dxa"/>
                </w:tcPr>
                <w:p w14:paraId="735DB9A9" w14:textId="77777777" w:rsidR="00C83F29" w:rsidRPr="007E588D" w:rsidRDefault="00C83F29" w:rsidP="00C83F29">
                  <w:r>
                    <w:t>z</w:t>
                  </w:r>
                  <w:r w:rsidRPr="007E588D">
                    <w:t>u wenig</w:t>
                  </w:r>
                </w:p>
              </w:tc>
              <w:tc>
                <w:tcPr>
                  <w:tcW w:w="622" w:type="dxa"/>
                </w:tcPr>
                <w:p w14:paraId="6DA88573" w14:textId="77777777" w:rsidR="00C83F29" w:rsidRPr="007E588D" w:rsidRDefault="00C83F29" w:rsidP="00C83F29">
                  <w:r w:rsidRPr="007E588D">
                    <w:t xml:space="preserve">gut </w:t>
                  </w:r>
                </w:p>
              </w:tc>
              <w:tc>
                <w:tcPr>
                  <w:tcW w:w="880" w:type="dxa"/>
                </w:tcPr>
                <w:p w14:paraId="75146CC2" w14:textId="77777777" w:rsidR="00C83F29" w:rsidRPr="007E588D" w:rsidRDefault="00C83F29" w:rsidP="00C83F29">
                  <w:r>
                    <w:t>z</w:t>
                  </w:r>
                  <w:r w:rsidRPr="007E588D">
                    <w:t>u viel</w:t>
                  </w:r>
                </w:p>
              </w:tc>
              <w:tc>
                <w:tcPr>
                  <w:tcW w:w="1065" w:type="dxa"/>
                </w:tcPr>
                <w:p w14:paraId="2B9D428B" w14:textId="77777777" w:rsidR="00C83F29" w:rsidRPr="007E588D" w:rsidRDefault="00C83F29" w:rsidP="00C83F29">
                  <w:r>
                    <w:t>s</w:t>
                  </w:r>
                  <w:r w:rsidRPr="007E588D">
                    <w:t>ehr gut</w:t>
                  </w:r>
                </w:p>
              </w:tc>
              <w:tc>
                <w:tcPr>
                  <w:tcW w:w="695" w:type="dxa"/>
                </w:tcPr>
                <w:p w14:paraId="4B0E8FE8" w14:textId="77777777" w:rsidR="00C83F29" w:rsidRPr="007E588D" w:rsidRDefault="00C83F29" w:rsidP="00C83F29">
                  <w:r>
                    <w:t>g</w:t>
                  </w:r>
                  <w:r w:rsidRPr="007E588D">
                    <w:t xml:space="preserve">ut </w:t>
                  </w:r>
                </w:p>
              </w:tc>
              <w:tc>
                <w:tcPr>
                  <w:tcW w:w="1121" w:type="dxa"/>
                </w:tcPr>
                <w:p w14:paraId="08B3A714" w14:textId="77777777" w:rsidR="00C83F29" w:rsidRPr="007E588D" w:rsidRDefault="00C83F29" w:rsidP="00C83F29">
                  <w:r>
                    <w:t>n</w:t>
                  </w:r>
                  <w:r w:rsidRPr="007E588D">
                    <w:t>icht gut</w:t>
                  </w:r>
                </w:p>
              </w:tc>
            </w:tr>
          </w:tbl>
          <w:p w14:paraId="54AD932D" w14:textId="77777777" w:rsidR="00C83F29" w:rsidRPr="007E588D" w:rsidRDefault="00C83F29" w:rsidP="00C83F29"/>
        </w:tc>
        <w:tc>
          <w:tcPr>
            <w:tcW w:w="1413" w:type="dxa"/>
          </w:tcPr>
          <w:p w14:paraId="21F414C5" w14:textId="77777777" w:rsidR="00C83F29" w:rsidRDefault="00C83F29" w:rsidP="00167B3C">
            <w:pPr>
              <w:jc w:val="center"/>
            </w:pPr>
          </w:p>
        </w:tc>
      </w:tr>
      <w:tr w:rsidR="00C83F29" w14:paraId="15DF0DC7" w14:textId="77777777" w:rsidTr="00C83F29">
        <w:tc>
          <w:tcPr>
            <w:tcW w:w="1949" w:type="dxa"/>
          </w:tcPr>
          <w:p w14:paraId="05D57A14" w14:textId="77777777" w:rsidR="00C83F29" w:rsidRPr="00C83F29" w:rsidRDefault="00C83F29" w:rsidP="00C83F29">
            <w:pPr>
              <w:rPr>
                <w:b/>
                <w:sz w:val="36"/>
                <w:szCs w:val="36"/>
              </w:rPr>
            </w:pPr>
            <w:r w:rsidRPr="00C83F29">
              <w:rPr>
                <w:b/>
                <w:sz w:val="36"/>
                <w:szCs w:val="36"/>
              </w:rPr>
              <w:t>Mittwoch</w:t>
            </w:r>
          </w:p>
          <w:p w14:paraId="69B8F1EF" w14:textId="77777777" w:rsidR="00C83F29" w:rsidRDefault="00C83F29" w:rsidP="00C83F29"/>
        </w:tc>
        <w:tc>
          <w:tcPr>
            <w:tcW w:w="5789" w:type="dxa"/>
          </w:tcPr>
          <w:p w14:paraId="1151B980" w14:textId="1A446D3B" w:rsidR="00C83F29" w:rsidRPr="007D4FCD" w:rsidRDefault="009B78ED" w:rsidP="00167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Bratwurst mit Sauerkraut und Kartoffelpüree</w:t>
            </w:r>
          </w:p>
          <w:p w14:paraId="07462092" w14:textId="33D616C4" w:rsidR="00C83F29" w:rsidRDefault="007D4FCD" w:rsidP="007D4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(D,</w:t>
            </w:r>
            <w:r w:rsidR="009B78E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)</w:t>
            </w:r>
          </w:p>
          <w:p w14:paraId="6E90010E" w14:textId="77777777" w:rsidR="008E48EB" w:rsidRPr="007D4FCD" w:rsidRDefault="008E48EB" w:rsidP="007D4FCD">
            <w:pPr>
              <w:rPr>
                <w:b/>
                <w:sz w:val="24"/>
                <w:szCs w:val="24"/>
              </w:rPr>
            </w:pPr>
          </w:p>
          <w:p w14:paraId="285C35F1" w14:textId="77777777" w:rsidR="00C83F29" w:rsidRPr="00167B3C" w:rsidRDefault="00DF4631" w:rsidP="00DF4631">
            <w:pPr>
              <w:rPr>
                <w:b/>
                <w:color w:val="C00000"/>
                <w:sz w:val="24"/>
                <w:szCs w:val="24"/>
              </w:rPr>
            </w:pPr>
            <w:r w:rsidRPr="007D4FCD">
              <w:rPr>
                <w:b/>
                <w:sz w:val="24"/>
                <w:szCs w:val="24"/>
              </w:rPr>
              <w:t>Anzahl:</w:t>
            </w:r>
          </w:p>
        </w:tc>
        <w:tc>
          <w:tcPr>
            <w:tcW w:w="5870" w:type="dxa"/>
          </w:tcPr>
          <w:p w14:paraId="2DBBD304" w14:textId="7A7FBA24" w:rsidR="007D4FCD" w:rsidRPr="007D4FCD" w:rsidRDefault="007D4FCD" w:rsidP="007D4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Gemüsefrikadelle</w:t>
            </w:r>
            <w:r w:rsidR="009B78ED">
              <w:rPr>
                <w:b/>
                <w:sz w:val="24"/>
                <w:szCs w:val="24"/>
              </w:rPr>
              <w:t xml:space="preserve"> mit </w:t>
            </w:r>
            <w:r w:rsidRPr="007D4FCD">
              <w:rPr>
                <w:b/>
                <w:sz w:val="24"/>
                <w:szCs w:val="24"/>
              </w:rPr>
              <w:t>Kartoffel</w:t>
            </w:r>
            <w:r w:rsidR="009B78ED">
              <w:rPr>
                <w:b/>
                <w:sz w:val="24"/>
                <w:szCs w:val="24"/>
              </w:rPr>
              <w:t>püree</w:t>
            </w:r>
          </w:p>
          <w:p w14:paraId="60775607" w14:textId="6BE63B59" w:rsidR="00167B3C" w:rsidRPr="007D4FCD" w:rsidRDefault="007D4FCD" w:rsidP="007D4FCD">
            <w:pPr>
              <w:rPr>
                <w:b/>
                <w:sz w:val="24"/>
                <w:szCs w:val="24"/>
              </w:rPr>
            </w:pPr>
            <w:r w:rsidRPr="007D4FCD">
              <w:rPr>
                <w:b/>
                <w:sz w:val="24"/>
                <w:szCs w:val="24"/>
              </w:rPr>
              <w:t>(</w:t>
            </w:r>
            <w:proofErr w:type="gramStart"/>
            <w:r w:rsidR="009B78ED">
              <w:rPr>
                <w:b/>
                <w:sz w:val="24"/>
                <w:szCs w:val="24"/>
              </w:rPr>
              <w:t>A,</w:t>
            </w:r>
            <w:r w:rsidRPr="007D4FCD">
              <w:rPr>
                <w:b/>
                <w:sz w:val="24"/>
                <w:szCs w:val="24"/>
              </w:rPr>
              <w:t>D</w:t>
            </w:r>
            <w:proofErr w:type="gramEnd"/>
            <w:r w:rsidRPr="007D4FCD">
              <w:rPr>
                <w:b/>
                <w:sz w:val="24"/>
                <w:szCs w:val="24"/>
              </w:rPr>
              <w:t>,I,</w:t>
            </w:r>
            <w:r w:rsidR="009B78ED">
              <w:rPr>
                <w:b/>
                <w:sz w:val="24"/>
                <w:szCs w:val="24"/>
              </w:rPr>
              <w:t>E</w:t>
            </w:r>
            <w:r w:rsidRPr="007D4FCD">
              <w:rPr>
                <w:b/>
                <w:sz w:val="24"/>
                <w:szCs w:val="24"/>
              </w:rPr>
              <w:t>)</w:t>
            </w:r>
          </w:p>
          <w:p w14:paraId="0C91FA98" w14:textId="77777777" w:rsidR="009B78ED" w:rsidRDefault="009B78ED" w:rsidP="00DF4631">
            <w:pPr>
              <w:rPr>
                <w:b/>
                <w:sz w:val="24"/>
                <w:szCs w:val="24"/>
              </w:rPr>
            </w:pPr>
          </w:p>
          <w:p w14:paraId="5D2C4679" w14:textId="56E79027" w:rsidR="00DF4631" w:rsidRPr="00167B3C" w:rsidRDefault="00DF4631" w:rsidP="00DF4631">
            <w:pPr>
              <w:rPr>
                <w:b/>
                <w:color w:val="C00000"/>
                <w:sz w:val="24"/>
                <w:szCs w:val="24"/>
              </w:rPr>
            </w:pPr>
            <w:r w:rsidRPr="007D4FCD">
              <w:rPr>
                <w:b/>
                <w:sz w:val="24"/>
                <w:szCs w:val="24"/>
              </w:rPr>
              <w:t>Anzahl:</w:t>
            </w:r>
          </w:p>
        </w:tc>
        <w:tc>
          <w:tcPr>
            <w:tcW w:w="1413" w:type="dxa"/>
          </w:tcPr>
          <w:p w14:paraId="06987A6F" w14:textId="77777777" w:rsidR="00C83F29" w:rsidRDefault="00C83F29" w:rsidP="00167B3C">
            <w:pPr>
              <w:jc w:val="center"/>
              <w:rPr>
                <w:sz w:val="24"/>
                <w:szCs w:val="24"/>
              </w:rPr>
            </w:pPr>
          </w:p>
          <w:p w14:paraId="229DAC13" w14:textId="77777777" w:rsidR="00167B3C" w:rsidRPr="00167B3C" w:rsidRDefault="00167B3C" w:rsidP="00167B3C">
            <w:pPr>
              <w:jc w:val="center"/>
              <w:rPr>
                <w:b/>
                <w:sz w:val="24"/>
                <w:szCs w:val="24"/>
              </w:rPr>
            </w:pPr>
            <w:r w:rsidRPr="00167B3C">
              <w:rPr>
                <w:b/>
                <w:sz w:val="24"/>
                <w:szCs w:val="24"/>
              </w:rPr>
              <w:t>Nachspeise</w:t>
            </w:r>
          </w:p>
        </w:tc>
      </w:tr>
      <w:tr w:rsidR="00C83F29" w14:paraId="000B31AD" w14:textId="77777777" w:rsidTr="00C83F29">
        <w:tc>
          <w:tcPr>
            <w:tcW w:w="1949" w:type="dxa"/>
          </w:tcPr>
          <w:p w14:paraId="2920399A" w14:textId="77777777" w:rsidR="00C83F29" w:rsidRPr="00D3276C" w:rsidRDefault="00C83F29" w:rsidP="00C83F29">
            <w:pPr>
              <w:jc w:val="right"/>
              <w:rPr>
                <w:b/>
              </w:rPr>
            </w:pPr>
            <w:r w:rsidRPr="00D3276C">
              <w:rPr>
                <w:b/>
              </w:rPr>
              <w:t>Bewertung</w:t>
            </w:r>
          </w:p>
        </w:tc>
        <w:tc>
          <w:tcPr>
            <w:tcW w:w="5789" w:type="dxa"/>
          </w:tcPr>
          <w:tbl>
            <w:tblPr>
              <w:tblStyle w:val="Tabellenraster"/>
              <w:tblW w:w="5563" w:type="dxa"/>
              <w:tblLook w:val="04A0" w:firstRow="1" w:lastRow="0" w:firstColumn="1" w:lastColumn="0" w:noHBand="0" w:noVBand="1"/>
            </w:tblPr>
            <w:tblGrid>
              <w:gridCol w:w="1261"/>
              <w:gridCol w:w="622"/>
              <w:gridCol w:w="880"/>
              <w:gridCol w:w="1065"/>
              <w:gridCol w:w="695"/>
              <w:gridCol w:w="1040"/>
            </w:tblGrid>
            <w:tr w:rsidR="00C83F29" w:rsidRPr="007E588D" w14:paraId="613A82DF" w14:textId="77777777" w:rsidTr="007E588D">
              <w:tc>
                <w:tcPr>
                  <w:tcW w:w="1261" w:type="dxa"/>
                </w:tcPr>
                <w:p w14:paraId="544E8629" w14:textId="77777777" w:rsidR="00C83F29" w:rsidRPr="007E588D" w:rsidRDefault="00C83F29" w:rsidP="00C83F29">
                  <w:r>
                    <w:t>z</w:t>
                  </w:r>
                  <w:r w:rsidRPr="007E588D">
                    <w:t>u wenig</w:t>
                  </w:r>
                </w:p>
              </w:tc>
              <w:tc>
                <w:tcPr>
                  <w:tcW w:w="622" w:type="dxa"/>
                </w:tcPr>
                <w:p w14:paraId="637DBC18" w14:textId="77777777" w:rsidR="00C83F29" w:rsidRPr="007E588D" w:rsidRDefault="00C83F29" w:rsidP="00C83F29">
                  <w:r w:rsidRPr="007E588D">
                    <w:t xml:space="preserve">gut </w:t>
                  </w:r>
                </w:p>
              </w:tc>
              <w:tc>
                <w:tcPr>
                  <w:tcW w:w="880" w:type="dxa"/>
                </w:tcPr>
                <w:p w14:paraId="69A5BF74" w14:textId="77777777" w:rsidR="00C83F29" w:rsidRPr="007E588D" w:rsidRDefault="00C83F29" w:rsidP="00C83F29">
                  <w:r>
                    <w:t>z</w:t>
                  </w:r>
                  <w:r w:rsidRPr="007E588D">
                    <w:t>u viel</w:t>
                  </w:r>
                </w:p>
              </w:tc>
              <w:tc>
                <w:tcPr>
                  <w:tcW w:w="1065" w:type="dxa"/>
                </w:tcPr>
                <w:p w14:paraId="16AEC412" w14:textId="77777777" w:rsidR="00C83F29" w:rsidRPr="007E588D" w:rsidRDefault="00C83F29" w:rsidP="00C83F29">
                  <w:r>
                    <w:t>s</w:t>
                  </w:r>
                  <w:r w:rsidRPr="007E588D">
                    <w:t>ehr gut</w:t>
                  </w:r>
                </w:p>
              </w:tc>
              <w:tc>
                <w:tcPr>
                  <w:tcW w:w="695" w:type="dxa"/>
                </w:tcPr>
                <w:p w14:paraId="49A4B4D7" w14:textId="77777777" w:rsidR="00C83F29" w:rsidRPr="007E588D" w:rsidRDefault="00C83F29" w:rsidP="00C83F29">
                  <w:r>
                    <w:t>g</w:t>
                  </w:r>
                  <w:r w:rsidRPr="007E588D">
                    <w:t xml:space="preserve">ut </w:t>
                  </w:r>
                </w:p>
              </w:tc>
              <w:tc>
                <w:tcPr>
                  <w:tcW w:w="1040" w:type="dxa"/>
                </w:tcPr>
                <w:p w14:paraId="4EBA6ED3" w14:textId="77777777" w:rsidR="00C83F29" w:rsidRPr="007E588D" w:rsidRDefault="00C83F29" w:rsidP="00C83F29">
                  <w:r>
                    <w:t>n</w:t>
                  </w:r>
                  <w:r w:rsidRPr="007E588D">
                    <w:t>icht gut</w:t>
                  </w:r>
                </w:p>
              </w:tc>
            </w:tr>
          </w:tbl>
          <w:p w14:paraId="1CBB8645" w14:textId="77777777" w:rsidR="00C83F29" w:rsidRPr="007E588D" w:rsidRDefault="00C83F29" w:rsidP="00C83F29"/>
        </w:tc>
        <w:tc>
          <w:tcPr>
            <w:tcW w:w="5870" w:type="dxa"/>
          </w:tcPr>
          <w:tbl>
            <w:tblPr>
              <w:tblStyle w:val="Tabellenraster"/>
              <w:tblW w:w="5644" w:type="dxa"/>
              <w:tblLook w:val="04A0" w:firstRow="1" w:lastRow="0" w:firstColumn="1" w:lastColumn="0" w:noHBand="0" w:noVBand="1"/>
            </w:tblPr>
            <w:tblGrid>
              <w:gridCol w:w="1261"/>
              <w:gridCol w:w="622"/>
              <w:gridCol w:w="880"/>
              <w:gridCol w:w="1065"/>
              <w:gridCol w:w="695"/>
              <w:gridCol w:w="1121"/>
            </w:tblGrid>
            <w:tr w:rsidR="00C83F29" w:rsidRPr="007E588D" w14:paraId="4C138E75" w14:textId="77777777" w:rsidTr="007E588D">
              <w:tc>
                <w:tcPr>
                  <w:tcW w:w="1261" w:type="dxa"/>
                </w:tcPr>
                <w:p w14:paraId="611AD610" w14:textId="77777777" w:rsidR="00C83F29" w:rsidRPr="007E588D" w:rsidRDefault="00C83F29" w:rsidP="00C83F29">
                  <w:r>
                    <w:t>z</w:t>
                  </w:r>
                  <w:r w:rsidRPr="007E588D">
                    <w:t>u wenig</w:t>
                  </w:r>
                </w:p>
              </w:tc>
              <w:tc>
                <w:tcPr>
                  <w:tcW w:w="622" w:type="dxa"/>
                </w:tcPr>
                <w:p w14:paraId="5D930B36" w14:textId="77777777" w:rsidR="00C83F29" w:rsidRPr="007E588D" w:rsidRDefault="00C83F29" w:rsidP="00C83F29">
                  <w:r w:rsidRPr="007E588D">
                    <w:t xml:space="preserve">gut </w:t>
                  </w:r>
                </w:p>
              </w:tc>
              <w:tc>
                <w:tcPr>
                  <w:tcW w:w="880" w:type="dxa"/>
                </w:tcPr>
                <w:p w14:paraId="6D2209EE" w14:textId="77777777" w:rsidR="00C83F29" w:rsidRPr="007E588D" w:rsidRDefault="00C83F29" w:rsidP="00C83F29">
                  <w:r>
                    <w:t>z</w:t>
                  </w:r>
                  <w:r w:rsidRPr="007E588D">
                    <w:t>u viel</w:t>
                  </w:r>
                </w:p>
              </w:tc>
              <w:tc>
                <w:tcPr>
                  <w:tcW w:w="1065" w:type="dxa"/>
                </w:tcPr>
                <w:p w14:paraId="4DE3DE34" w14:textId="77777777" w:rsidR="00C83F29" w:rsidRPr="007E588D" w:rsidRDefault="00C83F29" w:rsidP="00C83F29">
                  <w:r>
                    <w:t>s</w:t>
                  </w:r>
                  <w:r w:rsidRPr="007E588D">
                    <w:t>ehr gut</w:t>
                  </w:r>
                </w:p>
              </w:tc>
              <w:tc>
                <w:tcPr>
                  <w:tcW w:w="695" w:type="dxa"/>
                </w:tcPr>
                <w:p w14:paraId="39D05CB7" w14:textId="77777777" w:rsidR="00C83F29" w:rsidRPr="007E588D" w:rsidRDefault="00C83F29" w:rsidP="00C83F29">
                  <w:r>
                    <w:t>g</w:t>
                  </w:r>
                  <w:r w:rsidRPr="007E588D">
                    <w:t xml:space="preserve">ut </w:t>
                  </w:r>
                </w:p>
              </w:tc>
              <w:tc>
                <w:tcPr>
                  <w:tcW w:w="1121" w:type="dxa"/>
                </w:tcPr>
                <w:p w14:paraId="09819A92" w14:textId="77777777" w:rsidR="00C83F29" w:rsidRPr="007E588D" w:rsidRDefault="00C83F29" w:rsidP="00C83F29">
                  <w:r>
                    <w:t>n</w:t>
                  </w:r>
                  <w:r w:rsidRPr="007E588D">
                    <w:t>icht gut</w:t>
                  </w:r>
                </w:p>
              </w:tc>
            </w:tr>
          </w:tbl>
          <w:p w14:paraId="254CF9EB" w14:textId="77777777" w:rsidR="00C83F29" w:rsidRPr="007E588D" w:rsidRDefault="00C83F29" w:rsidP="00C83F29"/>
        </w:tc>
        <w:tc>
          <w:tcPr>
            <w:tcW w:w="1413" w:type="dxa"/>
          </w:tcPr>
          <w:p w14:paraId="151C76ED" w14:textId="77777777" w:rsidR="00C83F29" w:rsidRDefault="00C83F29" w:rsidP="00167B3C">
            <w:pPr>
              <w:jc w:val="center"/>
            </w:pPr>
          </w:p>
        </w:tc>
      </w:tr>
      <w:tr w:rsidR="00C83F29" w14:paraId="38E03D08" w14:textId="77777777" w:rsidTr="00C83F29">
        <w:tc>
          <w:tcPr>
            <w:tcW w:w="1949" w:type="dxa"/>
          </w:tcPr>
          <w:p w14:paraId="487D6994" w14:textId="77777777" w:rsidR="00C83F29" w:rsidRPr="00C83F29" w:rsidRDefault="00C83F29" w:rsidP="00C83F29">
            <w:pPr>
              <w:rPr>
                <w:b/>
                <w:sz w:val="36"/>
                <w:szCs w:val="36"/>
              </w:rPr>
            </w:pPr>
            <w:r w:rsidRPr="00C83F29">
              <w:rPr>
                <w:b/>
                <w:sz w:val="36"/>
                <w:szCs w:val="36"/>
              </w:rPr>
              <w:t>Donnerstag</w:t>
            </w:r>
          </w:p>
          <w:p w14:paraId="0E48214C" w14:textId="77777777" w:rsidR="00C83F29" w:rsidRDefault="00C83F29" w:rsidP="00C83F29"/>
        </w:tc>
        <w:tc>
          <w:tcPr>
            <w:tcW w:w="5789" w:type="dxa"/>
          </w:tcPr>
          <w:p w14:paraId="264575C6" w14:textId="4C64CC55" w:rsidR="008E48EB" w:rsidRDefault="009B78ED" w:rsidP="008E4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Gemüsereispfanne mit Mett, Dip Stick</w:t>
            </w:r>
          </w:p>
          <w:p w14:paraId="3CBD813A" w14:textId="33105D92" w:rsidR="008E48EB" w:rsidRDefault="008E48EB" w:rsidP="008E4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9B78ED">
              <w:rPr>
                <w:b/>
                <w:sz w:val="24"/>
                <w:szCs w:val="24"/>
              </w:rPr>
              <w:t>K,</w:t>
            </w:r>
            <w:r>
              <w:rPr>
                <w:b/>
                <w:sz w:val="24"/>
                <w:szCs w:val="24"/>
              </w:rPr>
              <w:t>D</w:t>
            </w:r>
            <w:proofErr w:type="gramEnd"/>
            <w:r>
              <w:rPr>
                <w:b/>
                <w:sz w:val="24"/>
                <w:szCs w:val="24"/>
              </w:rPr>
              <w:t>,</w:t>
            </w:r>
            <w:r w:rsidR="009B78ED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,I,M)</w:t>
            </w:r>
          </w:p>
          <w:p w14:paraId="2B7520CC" w14:textId="77777777" w:rsidR="00C83F29" w:rsidRPr="00167B3C" w:rsidRDefault="00DF4631" w:rsidP="00DF4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Anzahl:</w:t>
            </w:r>
          </w:p>
        </w:tc>
        <w:tc>
          <w:tcPr>
            <w:tcW w:w="5870" w:type="dxa"/>
          </w:tcPr>
          <w:p w14:paraId="32C7639E" w14:textId="4AC18298" w:rsidR="008E48EB" w:rsidRDefault="009B78ED" w:rsidP="008E4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Gemüsereispfanne mit Dip Stick</w:t>
            </w:r>
          </w:p>
          <w:p w14:paraId="6E9DA450" w14:textId="0E6C612D" w:rsidR="008E48EB" w:rsidRDefault="008E48EB" w:rsidP="00DF4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 w:rsidR="009B78ED">
              <w:rPr>
                <w:b/>
                <w:sz w:val="24"/>
                <w:szCs w:val="24"/>
              </w:rPr>
              <w:t>K,</w:t>
            </w:r>
            <w:r w:rsidR="00845A7E">
              <w:rPr>
                <w:b/>
                <w:sz w:val="24"/>
                <w:szCs w:val="24"/>
              </w:rPr>
              <w:t>D</w:t>
            </w:r>
            <w:proofErr w:type="gramEnd"/>
            <w:r w:rsidR="00845A7E">
              <w:rPr>
                <w:b/>
                <w:sz w:val="24"/>
                <w:szCs w:val="24"/>
              </w:rPr>
              <w:t>,F,</w:t>
            </w:r>
            <w:r w:rsidR="009B78ED">
              <w:rPr>
                <w:b/>
                <w:sz w:val="24"/>
                <w:szCs w:val="24"/>
              </w:rPr>
              <w:t>I,</w:t>
            </w:r>
            <w:r w:rsidR="00845A7E">
              <w:rPr>
                <w:b/>
                <w:sz w:val="24"/>
                <w:szCs w:val="24"/>
              </w:rPr>
              <w:t>M)</w:t>
            </w:r>
          </w:p>
          <w:p w14:paraId="6F66B3B1" w14:textId="4785AF29" w:rsidR="00DF4631" w:rsidRPr="00167B3C" w:rsidRDefault="00DF4631" w:rsidP="00DF4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Anzahl:</w:t>
            </w:r>
          </w:p>
        </w:tc>
        <w:tc>
          <w:tcPr>
            <w:tcW w:w="1413" w:type="dxa"/>
          </w:tcPr>
          <w:p w14:paraId="5208924C" w14:textId="77777777" w:rsidR="00C83F29" w:rsidRDefault="00C83F29" w:rsidP="00167B3C">
            <w:pPr>
              <w:jc w:val="center"/>
              <w:rPr>
                <w:sz w:val="24"/>
                <w:szCs w:val="24"/>
              </w:rPr>
            </w:pPr>
          </w:p>
          <w:p w14:paraId="2DE15756" w14:textId="77777777" w:rsidR="00167B3C" w:rsidRPr="00167B3C" w:rsidRDefault="00167B3C" w:rsidP="00167B3C">
            <w:pPr>
              <w:jc w:val="center"/>
              <w:rPr>
                <w:b/>
                <w:sz w:val="24"/>
                <w:szCs w:val="24"/>
              </w:rPr>
            </w:pPr>
            <w:r w:rsidRPr="00167B3C">
              <w:rPr>
                <w:b/>
                <w:sz w:val="24"/>
                <w:szCs w:val="24"/>
              </w:rPr>
              <w:t>Nachspeise</w:t>
            </w:r>
          </w:p>
        </w:tc>
      </w:tr>
      <w:tr w:rsidR="00C83F29" w14:paraId="076FF31A" w14:textId="77777777" w:rsidTr="00C83F29">
        <w:tc>
          <w:tcPr>
            <w:tcW w:w="1949" w:type="dxa"/>
          </w:tcPr>
          <w:p w14:paraId="0D923DFE" w14:textId="77777777" w:rsidR="00C83F29" w:rsidRPr="00D3276C" w:rsidRDefault="00C83F29" w:rsidP="00C83F29">
            <w:pPr>
              <w:jc w:val="right"/>
              <w:rPr>
                <w:b/>
              </w:rPr>
            </w:pPr>
            <w:r w:rsidRPr="00D3276C">
              <w:rPr>
                <w:b/>
              </w:rPr>
              <w:t>Bewertung</w:t>
            </w:r>
          </w:p>
        </w:tc>
        <w:tc>
          <w:tcPr>
            <w:tcW w:w="5789" w:type="dxa"/>
          </w:tcPr>
          <w:tbl>
            <w:tblPr>
              <w:tblStyle w:val="Tabellenraster"/>
              <w:tblW w:w="5563" w:type="dxa"/>
              <w:tblLook w:val="04A0" w:firstRow="1" w:lastRow="0" w:firstColumn="1" w:lastColumn="0" w:noHBand="0" w:noVBand="1"/>
            </w:tblPr>
            <w:tblGrid>
              <w:gridCol w:w="1261"/>
              <w:gridCol w:w="622"/>
              <w:gridCol w:w="880"/>
              <w:gridCol w:w="1065"/>
              <w:gridCol w:w="695"/>
              <w:gridCol w:w="1040"/>
            </w:tblGrid>
            <w:tr w:rsidR="00C83F29" w:rsidRPr="007E588D" w14:paraId="3B073E82" w14:textId="77777777" w:rsidTr="007E588D">
              <w:tc>
                <w:tcPr>
                  <w:tcW w:w="1261" w:type="dxa"/>
                </w:tcPr>
                <w:p w14:paraId="3E60E3D5" w14:textId="77777777" w:rsidR="00C83F29" w:rsidRPr="007E588D" w:rsidRDefault="00C83F29" w:rsidP="00C83F29">
                  <w:r>
                    <w:t>z</w:t>
                  </w:r>
                  <w:r w:rsidRPr="007E588D">
                    <w:t>u wenig</w:t>
                  </w:r>
                </w:p>
              </w:tc>
              <w:tc>
                <w:tcPr>
                  <w:tcW w:w="622" w:type="dxa"/>
                </w:tcPr>
                <w:p w14:paraId="261142D0" w14:textId="77777777" w:rsidR="00C83F29" w:rsidRPr="007E588D" w:rsidRDefault="00C83F29" w:rsidP="00C83F29">
                  <w:r w:rsidRPr="007E588D">
                    <w:t xml:space="preserve">gut </w:t>
                  </w:r>
                </w:p>
              </w:tc>
              <w:tc>
                <w:tcPr>
                  <w:tcW w:w="880" w:type="dxa"/>
                </w:tcPr>
                <w:p w14:paraId="7F3CF6A2" w14:textId="77777777" w:rsidR="00C83F29" w:rsidRPr="007E588D" w:rsidRDefault="00C83F29" w:rsidP="00C83F29">
                  <w:r>
                    <w:t>z</w:t>
                  </w:r>
                  <w:r w:rsidRPr="007E588D">
                    <w:t>u viel</w:t>
                  </w:r>
                </w:p>
              </w:tc>
              <w:tc>
                <w:tcPr>
                  <w:tcW w:w="1065" w:type="dxa"/>
                </w:tcPr>
                <w:p w14:paraId="60CE9338" w14:textId="77777777" w:rsidR="00C83F29" w:rsidRPr="007E588D" w:rsidRDefault="00C83F29" w:rsidP="00C83F29">
                  <w:r>
                    <w:t>s</w:t>
                  </w:r>
                  <w:r w:rsidRPr="007E588D">
                    <w:t>ehr gut</w:t>
                  </w:r>
                </w:p>
              </w:tc>
              <w:tc>
                <w:tcPr>
                  <w:tcW w:w="695" w:type="dxa"/>
                </w:tcPr>
                <w:p w14:paraId="6FF2BA9C" w14:textId="77777777" w:rsidR="00C83F29" w:rsidRPr="007E588D" w:rsidRDefault="00C83F29" w:rsidP="00C83F29">
                  <w:r>
                    <w:t>g</w:t>
                  </w:r>
                  <w:r w:rsidRPr="007E588D">
                    <w:t xml:space="preserve">ut </w:t>
                  </w:r>
                </w:p>
              </w:tc>
              <w:tc>
                <w:tcPr>
                  <w:tcW w:w="1040" w:type="dxa"/>
                </w:tcPr>
                <w:p w14:paraId="4DEDE8C2" w14:textId="77777777" w:rsidR="00C83F29" w:rsidRPr="007E588D" w:rsidRDefault="00C83F29" w:rsidP="00C83F29">
                  <w:r>
                    <w:t>n</w:t>
                  </w:r>
                  <w:r w:rsidRPr="007E588D">
                    <w:t>icht gut</w:t>
                  </w:r>
                </w:p>
              </w:tc>
            </w:tr>
          </w:tbl>
          <w:p w14:paraId="1FF5C783" w14:textId="77777777" w:rsidR="00C83F29" w:rsidRPr="007E588D" w:rsidRDefault="00C83F29" w:rsidP="00C83F29"/>
        </w:tc>
        <w:tc>
          <w:tcPr>
            <w:tcW w:w="5870" w:type="dxa"/>
          </w:tcPr>
          <w:tbl>
            <w:tblPr>
              <w:tblStyle w:val="Tabellenraster"/>
              <w:tblW w:w="5644" w:type="dxa"/>
              <w:tblLook w:val="04A0" w:firstRow="1" w:lastRow="0" w:firstColumn="1" w:lastColumn="0" w:noHBand="0" w:noVBand="1"/>
            </w:tblPr>
            <w:tblGrid>
              <w:gridCol w:w="1261"/>
              <w:gridCol w:w="622"/>
              <w:gridCol w:w="880"/>
              <w:gridCol w:w="1065"/>
              <w:gridCol w:w="695"/>
              <w:gridCol w:w="1121"/>
            </w:tblGrid>
            <w:tr w:rsidR="00C83F29" w:rsidRPr="007E588D" w14:paraId="123A17E0" w14:textId="77777777" w:rsidTr="007E588D">
              <w:tc>
                <w:tcPr>
                  <w:tcW w:w="1261" w:type="dxa"/>
                </w:tcPr>
                <w:p w14:paraId="32F3AE9A" w14:textId="77777777" w:rsidR="00C83F29" w:rsidRPr="007E588D" w:rsidRDefault="00C83F29" w:rsidP="00C83F29">
                  <w:r>
                    <w:t>z</w:t>
                  </w:r>
                  <w:r w:rsidRPr="007E588D">
                    <w:t>u wenig</w:t>
                  </w:r>
                </w:p>
              </w:tc>
              <w:tc>
                <w:tcPr>
                  <w:tcW w:w="622" w:type="dxa"/>
                </w:tcPr>
                <w:p w14:paraId="497E24C2" w14:textId="77777777" w:rsidR="00C83F29" w:rsidRPr="007E588D" w:rsidRDefault="00C83F29" w:rsidP="00C83F29">
                  <w:r w:rsidRPr="007E588D">
                    <w:t xml:space="preserve">gut </w:t>
                  </w:r>
                </w:p>
              </w:tc>
              <w:tc>
                <w:tcPr>
                  <w:tcW w:w="880" w:type="dxa"/>
                </w:tcPr>
                <w:p w14:paraId="07550604" w14:textId="77777777" w:rsidR="00C83F29" w:rsidRPr="007E588D" w:rsidRDefault="00C83F29" w:rsidP="00C83F29">
                  <w:r>
                    <w:t>z</w:t>
                  </w:r>
                  <w:r w:rsidRPr="007E588D">
                    <w:t>u viel</w:t>
                  </w:r>
                </w:p>
              </w:tc>
              <w:tc>
                <w:tcPr>
                  <w:tcW w:w="1065" w:type="dxa"/>
                </w:tcPr>
                <w:p w14:paraId="63D46B44" w14:textId="77777777" w:rsidR="00C83F29" w:rsidRPr="007E588D" w:rsidRDefault="00C83F29" w:rsidP="00C83F29">
                  <w:r>
                    <w:t>s</w:t>
                  </w:r>
                  <w:r w:rsidRPr="007E588D">
                    <w:t>ehr gut</w:t>
                  </w:r>
                </w:p>
              </w:tc>
              <w:tc>
                <w:tcPr>
                  <w:tcW w:w="695" w:type="dxa"/>
                </w:tcPr>
                <w:p w14:paraId="67240929" w14:textId="77777777" w:rsidR="00C83F29" w:rsidRPr="007E588D" w:rsidRDefault="00C83F29" w:rsidP="00C83F29">
                  <w:r>
                    <w:t>g</w:t>
                  </w:r>
                  <w:r w:rsidRPr="007E588D">
                    <w:t xml:space="preserve">ut </w:t>
                  </w:r>
                </w:p>
              </w:tc>
              <w:tc>
                <w:tcPr>
                  <w:tcW w:w="1121" w:type="dxa"/>
                </w:tcPr>
                <w:p w14:paraId="6C805497" w14:textId="77777777" w:rsidR="00C83F29" w:rsidRPr="007E588D" w:rsidRDefault="00C83F29" w:rsidP="00C83F29">
                  <w:r>
                    <w:t>n</w:t>
                  </w:r>
                  <w:r w:rsidRPr="007E588D">
                    <w:t>icht gut</w:t>
                  </w:r>
                </w:p>
              </w:tc>
            </w:tr>
          </w:tbl>
          <w:p w14:paraId="59B298F5" w14:textId="77777777" w:rsidR="00C83F29" w:rsidRPr="007E588D" w:rsidRDefault="00C83F29" w:rsidP="00C83F29"/>
        </w:tc>
        <w:tc>
          <w:tcPr>
            <w:tcW w:w="1413" w:type="dxa"/>
          </w:tcPr>
          <w:p w14:paraId="33A2CBC4" w14:textId="77777777" w:rsidR="00C83F29" w:rsidRDefault="00C83F29" w:rsidP="00167B3C">
            <w:pPr>
              <w:jc w:val="center"/>
            </w:pPr>
          </w:p>
        </w:tc>
      </w:tr>
      <w:tr w:rsidR="00C83F29" w14:paraId="640AE7D0" w14:textId="77777777" w:rsidTr="00C83F29">
        <w:tc>
          <w:tcPr>
            <w:tcW w:w="1949" w:type="dxa"/>
          </w:tcPr>
          <w:p w14:paraId="6CCDD833" w14:textId="77777777" w:rsidR="00C83F29" w:rsidRPr="00C83F29" w:rsidRDefault="00C83F29" w:rsidP="00C83F29">
            <w:pPr>
              <w:rPr>
                <w:b/>
                <w:sz w:val="36"/>
                <w:szCs w:val="36"/>
              </w:rPr>
            </w:pPr>
            <w:r w:rsidRPr="00C83F29">
              <w:rPr>
                <w:b/>
                <w:sz w:val="36"/>
                <w:szCs w:val="36"/>
              </w:rPr>
              <w:t>Freitag</w:t>
            </w:r>
          </w:p>
          <w:p w14:paraId="2FEC1FBA" w14:textId="77777777" w:rsidR="00C83F29" w:rsidRDefault="00C83F29" w:rsidP="00C83F29"/>
        </w:tc>
        <w:tc>
          <w:tcPr>
            <w:tcW w:w="5789" w:type="dxa"/>
          </w:tcPr>
          <w:p w14:paraId="18F59633" w14:textId="56705D2A" w:rsidR="00C83F29" w:rsidRPr="008E48EB" w:rsidRDefault="009B78ED" w:rsidP="00C83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Eierpfannkuchen mit Apfelmus</w:t>
            </w:r>
          </w:p>
          <w:p w14:paraId="208FD542" w14:textId="56D57F73" w:rsidR="00C83F29" w:rsidRDefault="008E48EB" w:rsidP="00C83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 w:rsidR="009B78ED">
              <w:rPr>
                <w:b/>
                <w:sz w:val="24"/>
                <w:szCs w:val="24"/>
              </w:rPr>
              <w:t>A,</w:t>
            </w:r>
            <w:r>
              <w:rPr>
                <w:b/>
                <w:sz w:val="24"/>
                <w:szCs w:val="24"/>
              </w:rPr>
              <w:t>D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  <w:p w14:paraId="48F4F754" w14:textId="77777777" w:rsidR="00C83F29" w:rsidRPr="00DF4631" w:rsidRDefault="00DF4631" w:rsidP="00C83F29">
            <w:pPr>
              <w:rPr>
                <w:b/>
                <w:sz w:val="24"/>
                <w:szCs w:val="24"/>
              </w:rPr>
            </w:pPr>
            <w:r w:rsidRPr="00DF4631">
              <w:rPr>
                <w:b/>
                <w:sz w:val="24"/>
                <w:szCs w:val="24"/>
              </w:rPr>
              <w:t>Anzahl:</w:t>
            </w:r>
          </w:p>
        </w:tc>
        <w:tc>
          <w:tcPr>
            <w:tcW w:w="5870" w:type="dxa"/>
          </w:tcPr>
          <w:p w14:paraId="3E70B1E3" w14:textId="77777777" w:rsidR="009B78ED" w:rsidRPr="008E48EB" w:rsidRDefault="009B78ED" w:rsidP="009B7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Eierpfannkuchen mit Apfelmus</w:t>
            </w:r>
          </w:p>
          <w:p w14:paraId="046530B4" w14:textId="77777777" w:rsidR="009B78ED" w:rsidRDefault="009B78ED" w:rsidP="009B7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A,D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  <w:p w14:paraId="0562F29C" w14:textId="77777777" w:rsidR="00DF4631" w:rsidRPr="00167B3C" w:rsidRDefault="00DF4631" w:rsidP="00DF4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Anzahl:</w:t>
            </w:r>
          </w:p>
        </w:tc>
        <w:tc>
          <w:tcPr>
            <w:tcW w:w="1413" w:type="dxa"/>
          </w:tcPr>
          <w:p w14:paraId="40021095" w14:textId="77777777" w:rsidR="00C83F29" w:rsidRPr="00167B3C" w:rsidRDefault="00C83F29" w:rsidP="00167B3C">
            <w:pPr>
              <w:jc w:val="center"/>
              <w:rPr>
                <w:b/>
                <w:sz w:val="24"/>
                <w:szCs w:val="24"/>
              </w:rPr>
            </w:pPr>
          </w:p>
          <w:p w14:paraId="2A42E9AA" w14:textId="77777777" w:rsidR="00167B3C" w:rsidRPr="00C27471" w:rsidRDefault="00167B3C" w:rsidP="00167B3C">
            <w:pPr>
              <w:jc w:val="center"/>
              <w:rPr>
                <w:sz w:val="24"/>
                <w:szCs w:val="24"/>
              </w:rPr>
            </w:pPr>
            <w:r w:rsidRPr="00167B3C">
              <w:rPr>
                <w:b/>
                <w:sz w:val="24"/>
                <w:szCs w:val="24"/>
              </w:rPr>
              <w:t>Obst</w:t>
            </w:r>
          </w:p>
        </w:tc>
      </w:tr>
      <w:tr w:rsidR="00C83F29" w14:paraId="6085D45B" w14:textId="77777777" w:rsidTr="00C83F29">
        <w:trPr>
          <w:trHeight w:val="284"/>
        </w:trPr>
        <w:tc>
          <w:tcPr>
            <w:tcW w:w="1949" w:type="dxa"/>
          </w:tcPr>
          <w:p w14:paraId="116BF43A" w14:textId="77777777" w:rsidR="00C83F29" w:rsidRPr="00D3276C" w:rsidRDefault="00C83F29" w:rsidP="00C83F29">
            <w:pPr>
              <w:jc w:val="right"/>
              <w:rPr>
                <w:b/>
              </w:rPr>
            </w:pPr>
            <w:r w:rsidRPr="00D3276C">
              <w:rPr>
                <w:b/>
              </w:rPr>
              <w:t>Bewertung</w:t>
            </w:r>
          </w:p>
        </w:tc>
        <w:tc>
          <w:tcPr>
            <w:tcW w:w="5789" w:type="dxa"/>
          </w:tcPr>
          <w:tbl>
            <w:tblPr>
              <w:tblStyle w:val="Tabellenraster"/>
              <w:tblW w:w="5563" w:type="dxa"/>
              <w:tblLook w:val="04A0" w:firstRow="1" w:lastRow="0" w:firstColumn="1" w:lastColumn="0" w:noHBand="0" w:noVBand="1"/>
            </w:tblPr>
            <w:tblGrid>
              <w:gridCol w:w="1261"/>
              <w:gridCol w:w="622"/>
              <w:gridCol w:w="880"/>
              <w:gridCol w:w="1065"/>
              <w:gridCol w:w="695"/>
              <w:gridCol w:w="1040"/>
            </w:tblGrid>
            <w:tr w:rsidR="00C83F29" w:rsidRPr="007E588D" w14:paraId="3D9A2D66" w14:textId="77777777" w:rsidTr="007E588D">
              <w:tc>
                <w:tcPr>
                  <w:tcW w:w="1261" w:type="dxa"/>
                </w:tcPr>
                <w:p w14:paraId="75850A7E" w14:textId="77777777" w:rsidR="00C83F29" w:rsidRPr="007E588D" w:rsidRDefault="00C83F29" w:rsidP="00C83F29">
                  <w:r>
                    <w:t>z</w:t>
                  </w:r>
                  <w:r w:rsidRPr="007E588D">
                    <w:t>u wenig</w:t>
                  </w:r>
                </w:p>
              </w:tc>
              <w:tc>
                <w:tcPr>
                  <w:tcW w:w="622" w:type="dxa"/>
                </w:tcPr>
                <w:p w14:paraId="0BF0712C" w14:textId="77777777" w:rsidR="00C83F29" w:rsidRPr="007E588D" w:rsidRDefault="00C83F29" w:rsidP="00C83F29">
                  <w:r w:rsidRPr="007E588D">
                    <w:t xml:space="preserve">gut </w:t>
                  </w:r>
                </w:p>
              </w:tc>
              <w:tc>
                <w:tcPr>
                  <w:tcW w:w="880" w:type="dxa"/>
                </w:tcPr>
                <w:p w14:paraId="22325FF5" w14:textId="77777777" w:rsidR="00C83F29" w:rsidRPr="007E588D" w:rsidRDefault="00C83F29" w:rsidP="00C83F29">
                  <w:r>
                    <w:t>z</w:t>
                  </w:r>
                  <w:r w:rsidRPr="007E588D">
                    <w:t>u viel</w:t>
                  </w:r>
                </w:p>
              </w:tc>
              <w:tc>
                <w:tcPr>
                  <w:tcW w:w="1065" w:type="dxa"/>
                </w:tcPr>
                <w:p w14:paraId="0197EB9C" w14:textId="77777777" w:rsidR="00C83F29" w:rsidRPr="007E588D" w:rsidRDefault="00C83F29" w:rsidP="00C83F29">
                  <w:r>
                    <w:t>s</w:t>
                  </w:r>
                  <w:r w:rsidRPr="007E588D">
                    <w:t>ehr gut</w:t>
                  </w:r>
                </w:p>
              </w:tc>
              <w:tc>
                <w:tcPr>
                  <w:tcW w:w="695" w:type="dxa"/>
                </w:tcPr>
                <w:p w14:paraId="3C367C97" w14:textId="77777777" w:rsidR="00C83F29" w:rsidRPr="007E588D" w:rsidRDefault="00C83F29" w:rsidP="00C83F29">
                  <w:r>
                    <w:t>g</w:t>
                  </w:r>
                  <w:r w:rsidRPr="007E588D">
                    <w:t xml:space="preserve">ut </w:t>
                  </w:r>
                </w:p>
              </w:tc>
              <w:tc>
                <w:tcPr>
                  <w:tcW w:w="1040" w:type="dxa"/>
                </w:tcPr>
                <w:p w14:paraId="11567A30" w14:textId="77777777" w:rsidR="00C83F29" w:rsidRPr="007E588D" w:rsidRDefault="00C83F29" w:rsidP="00C83F29">
                  <w:r>
                    <w:t>n</w:t>
                  </w:r>
                  <w:r w:rsidRPr="007E588D">
                    <w:t>icht gut</w:t>
                  </w:r>
                </w:p>
              </w:tc>
            </w:tr>
          </w:tbl>
          <w:p w14:paraId="5ECC711A" w14:textId="77777777" w:rsidR="00C83F29" w:rsidRPr="007E588D" w:rsidRDefault="00C83F29" w:rsidP="00C83F29"/>
        </w:tc>
        <w:tc>
          <w:tcPr>
            <w:tcW w:w="5870" w:type="dxa"/>
          </w:tcPr>
          <w:tbl>
            <w:tblPr>
              <w:tblStyle w:val="Tabellenraster"/>
              <w:tblW w:w="5644" w:type="dxa"/>
              <w:tblLook w:val="04A0" w:firstRow="1" w:lastRow="0" w:firstColumn="1" w:lastColumn="0" w:noHBand="0" w:noVBand="1"/>
            </w:tblPr>
            <w:tblGrid>
              <w:gridCol w:w="1261"/>
              <w:gridCol w:w="622"/>
              <w:gridCol w:w="880"/>
              <w:gridCol w:w="1065"/>
              <w:gridCol w:w="695"/>
              <w:gridCol w:w="1121"/>
            </w:tblGrid>
            <w:tr w:rsidR="00C83F29" w:rsidRPr="007E588D" w14:paraId="0FEA071B" w14:textId="77777777" w:rsidTr="007E588D">
              <w:tc>
                <w:tcPr>
                  <w:tcW w:w="1261" w:type="dxa"/>
                </w:tcPr>
                <w:p w14:paraId="641BE47C" w14:textId="77777777" w:rsidR="00C83F29" w:rsidRPr="007E588D" w:rsidRDefault="00C83F29" w:rsidP="00C83F29">
                  <w:r>
                    <w:t>z</w:t>
                  </w:r>
                  <w:r w:rsidRPr="007E588D">
                    <w:t>u wenig</w:t>
                  </w:r>
                </w:p>
              </w:tc>
              <w:tc>
                <w:tcPr>
                  <w:tcW w:w="622" w:type="dxa"/>
                </w:tcPr>
                <w:p w14:paraId="1D19546C" w14:textId="77777777" w:rsidR="00C83F29" w:rsidRPr="007E588D" w:rsidRDefault="00C83F29" w:rsidP="00C83F29">
                  <w:r w:rsidRPr="007E588D">
                    <w:t xml:space="preserve">gut </w:t>
                  </w:r>
                </w:p>
              </w:tc>
              <w:tc>
                <w:tcPr>
                  <w:tcW w:w="880" w:type="dxa"/>
                </w:tcPr>
                <w:p w14:paraId="6FC871DF" w14:textId="77777777" w:rsidR="00C83F29" w:rsidRPr="007E588D" w:rsidRDefault="00C83F29" w:rsidP="00C83F29">
                  <w:r>
                    <w:t>z</w:t>
                  </w:r>
                  <w:r w:rsidRPr="007E588D">
                    <w:t>u viel</w:t>
                  </w:r>
                </w:p>
              </w:tc>
              <w:tc>
                <w:tcPr>
                  <w:tcW w:w="1065" w:type="dxa"/>
                </w:tcPr>
                <w:p w14:paraId="77C57284" w14:textId="77777777" w:rsidR="00C83F29" w:rsidRPr="007E588D" w:rsidRDefault="00C83F29" w:rsidP="00C83F29">
                  <w:r>
                    <w:t>s</w:t>
                  </w:r>
                  <w:r w:rsidRPr="007E588D">
                    <w:t>ehr gut</w:t>
                  </w:r>
                </w:p>
              </w:tc>
              <w:tc>
                <w:tcPr>
                  <w:tcW w:w="695" w:type="dxa"/>
                </w:tcPr>
                <w:p w14:paraId="6CC7318E" w14:textId="77777777" w:rsidR="00C83F29" w:rsidRPr="007E588D" w:rsidRDefault="00C83F29" w:rsidP="00C83F29">
                  <w:r>
                    <w:t>g</w:t>
                  </w:r>
                  <w:r w:rsidRPr="007E588D">
                    <w:t xml:space="preserve">ut </w:t>
                  </w:r>
                </w:p>
              </w:tc>
              <w:tc>
                <w:tcPr>
                  <w:tcW w:w="1121" w:type="dxa"/>
                </w:tcPr>
                <w:p w14:paraId="30C4FB50" w14:textId="77777777" w:rsidR="00C83F29" w:rsidRPr="007E588D" w:rsidRDefault="00C83F29" w:rsidP="00C83F29">
                  <w:r>
                    <w:t>n</w:t>
                  </w:r>
                  <w:r w:rsidRPr="007E588D">
                    <w:t>icht gut</w:t>
                  </w:r>
                </w:p>
              </w:tc>
            </w:tr>
          </w:tbl>
          <w:p w14:paraId="201F3E86" w14:textId="77777777" w:rsidR="00C83F29" w:rsidRPr="007E588D" w:rsidRDefault="00C83F29" w:rsidP="00C83F29"/>
        </w:tc>
        <w:tc>
          <w:tcPr>
            <w:tcW w:w="1413" w:type="dxa"/>
          </w:tcPr>
          <w:p w14:paraId="69AE587E" w14:textId="77777777" w:rsidR="00C83F29" w:rsidRDefault="00C83F29" w:rsidP="00C83F29"/>
        </w:tc>
      </w:tr>
    </w:tbl>
    <w:p w14:paraId="620561A6" w14:textId="77777777" w:rsidR="008E48EB" w:rsidRDefault="008E48EB" w:rsidP="00C83F29">
      <w:pPr>
        <w:jc w:val="center"/>
        <w:rPr>
          <w:b/>
          <w:sz w:val="20"/>
          <w:szCs w:val="20"/>
        </w:rPr>
      </w:pPr>
    </w:p>
    <w:p w14:paraId="09308732" w14:textId="03BF6EAC" w:rsidR="007E588D" w:rsidRPr="007E588D" w:rsidRDefault="007E588D" w:rsidP="00C83F29">
      <w:pPr>
        <w:jc w:val="center"/>
        <w:rPr>
          <w:b/>
          <w:sz w:val="20"/>
          <w:szCs w:val="20"/>
        </w:rPr>
      </w:pPr>
      <w:r w:rsidRPr="007E588D">
        <w:rPr>
          <w:b/>
          <w:sz w:val="20"/>
          <w:szCs w:val="20"/>
        </w:rPr>
        <w:t>*zu wenig / gut / zu viel = diese Angaben beziehen sich auf die Menge! Sehr gut / gut / nicht gut beziehen sich auf den Geschmack</w:t>
      </w:r>
      <w:r w:rsidR="00C83F29">
        <w:rPr>
          <w:b/>
          <w:sz w:val="20"/>
          <w:szCs w:val="20"/>
        </w:rPr>
        <w:t>!</w:t>
      </w:r>
    </w:p>
    <w:sectPr w:rsidR="007E588D" w:rsidRPr="007E588D" w:rsidSect="00E72386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755A"/>
    <w:multiLevelType w:val="hybridMultilevel"/>
    <w:tmpl w:val="A7724DA0"/>
    <w:lvl w:ilvl="0" w:tplc="1A244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54508"/>
    <w:multiLevelType w:val="hybridMultilevel"/>
    <w:tmpl w:val="B128B9C0"/>
    <w:lvl w:ilvl="0" w:tplc="D9426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86"/>
    <w:rsid w:val="001009BC"/>
    <w:rsid w:val="00110050"/>
    <w:rsid w:val="00167B3C"/>
    <w:rsid w:val="001A394E"/>
    <w:rsid w:val="007D4FCD"/>
    <w:rsid w:val="007E588D"/>
    <w:rsid w:val="00845A7E"/>
    <w:rsid w:val="008E48EB"/>
    <w:rsid w:val="009B78ED"/>
    <w:rsid w:val="00C27471"/>
    <w:rsid w:val="00C83F29"/>
    <w:rsid w:val="00D3276C"/>
    <w:rsid w:val="00DF4631"/>
    <w:rsid w:val="00E7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3E4D"/>
  <w15:chartTrackingRefBased/>
  <w15:docId w15:val="{3365E4FA-7DC9-43FB-A901-ACDD2395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38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Rode</dc:creator>
  <cp:keywords/>
  <dc:description/>
  <cp:lastModifiedBy>Andrea Juenke</cp:lastModifiedBy>
  <cp:revision>2</cp:revision>
  <cp:lastPrinted>2019-04-24T08:06:00Z</cp:lastPrinted>
  <dcterms:created xsi:type="dcterms:W3CDTF">2019-05-09T11:53:00Z</dcterms:created>
  <dcterms:modified xsi:type="dcterms:W3CDTF">2019-05-09T11:53:00Z</dcterms:modified>
</cp:coreProperties>
</file>