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ittlereSchattierung1-Akzent3"/>
        <w:tblW w:w="0" w:type="auto"/>
        <w:tblLook w:val="04A0" w:firstRow="1" w:lastRow="0" w:firstColumn="1" w:lastColumn="0" w:noHBand="0" w:noVBand="1"/>
      </w:tblPr>
      <w:tblGrid>
        <w:gridCol w:w="2752"/>
        <w:gridCol w:w="2872"/>
        <w:gridCol w:w="2858"/>
        <w:gridCol w:w="2753"/>
        <w:gridCol w:w="3268"/>
      </w:tblGrid>
      <w:tr w:rsidR="001A46DF" w:rsidTr="001A4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1A46DF" w:rsidRPr="001A46DF" w:rsidRDefault="001A46D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5" w:type="dxa"/>
          </w:tcPr>
          <w:p w:rsidR="001A46DF" w:rsidRPr="001A46DF" w:rsidRDefault="00B23D0D" w:rsidP="001A4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Ganztagsprogramm 2020/2021 1</w:t>
            </w:r>
            <w:r w:rsidR="001A46DF">
              <w:rPr>
                <w:rFonts w:ascii="Comic Sans MS" w:hAnsi="Comic Sans MS"/>
                <w:sz w:val="28"/>
                <w:szCs w:val="28"/>
              </w:rPr>
              <w:t>.Halbjahr</w:t>
            </w:r>
          </w:p>
        </w:tc>
        <w:tc>
          <w:tcPr>
            <w:tcW w:w="2885" w:type="dxa"/>
          </w:tcPr>
          <w:p w:rsidR="001A46DF" w:rsidRPr="001A46DF" w:rsidRDefault="001A46DF" w:rsidP="001A46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</w:rPr>
            </w:pPr>
          </w:p>
        </w:tc>
        <w:tc>
          <w:tcPr>
            <w:tcW w:w="2886" w:type="dxa"/>
          </w:tcPr>
          <w:p w:rsidR="001A46DF" w:rsidRDefault="001A4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6" w:type="dxa"/>
          </w:tcPr>
          <w:p w:rsidR="001A46DF" w:rsidRDefault="001A4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46DF" w:rsidTr="001A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1A46DF" w:rsidRPr="001A46DF" w:rsidRDefault="001A46DF" w:rsidP="001A46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</w:t>
            </w:r>
          </w:p>
        </w:tc>
        <w:tc>
          <w:tcPr>
            <w:tcW w:w="2885" w:type="dxa"/>
          </w:tcPr>
          <w:p w:rsidR="001A46DF" w:rsidRPr="001A46DF" w:rsidRDefault="001A46DF" w:rsidP="001A4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</w:t>
            </w:r>
          </w:p>
        </w:tc>
        <w:tc>
          <w:tcPr>
            <w:tcW w:w="2885" w:type="dxa"/>
          </w:tcPr>
          <w:p w:rsidR="001A46DF" w:rsidRPr="001A46DF" w:rsidRDefault="001A46DF" w:rsidP="001A4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</w:t>
            </w:r>
          </w:p>
        </w:tc>
        <w:tc>
          <w:tcPr>
            <w:tcW w:w="2886" w:type="dxa"/>
          </w:tcPr>
          <w:p w:rsidR="001A46DF" w:rsidRPr="001A46DF" w:rsidRDefault="001A46DF" w:rsidP="001A4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</w:t>
            </w:r>
          </w:p>
        </w:tc>
        <w:tc>
          <w:tcPr>
            <w:tcW w:w="2886" w:type="dxa"/>
          </w:tcPr>
          <w:p w:rsidR="001A46DF" w:rsidRPr="001A46DF" w:rsidRDefault="001A46DF" w:rsidP="001A46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</w:t>
            </w:r>
          </w:p>
        </w:tc>
      </w:tr>
      <w:tr w:rsidR="001A46DF" w:rsidTr="001A46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1A46DF" w:rsidRPr="00CB2A8C" w:rsidRDefault="00B23D0D" w:rsidP="001A46DF">
            <w:pPr>
              <w:jc w:val="center"/>
              <w:rPr>
                <w:rFonts w:ascii="Comic Sans MS" w:hAnsi="Comic Sans MS"/>
                <w:color w:val="76923C" w:themeColor="accent3" w:themeShade="BF"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Comic Sans MS" w:hAnsi="Comic Sans MS"/>
                <w:color w:val="76923C" w:themeColor="accent3" w:themeShade="BF"/>
                <w:sz w:val="24"/>
                <w:szCs w:val="24"/>
                <w:u w:val="single"/>
              </w:rPr>
              <w:t>THEATER</w:t>
            </w:r>
          </w:p>
          <w:p w:rsidR="001A46DF" w:rsidRDefault="001A46DF" w:rsidP="001A46DF">
            <w:pPr>
              <w:jc w:val="center"/>
              <w:rPr>
                <w:rFonts w:ascii="Comic Sans MS" w:hAnsi="Comic Sans MS"/>
                <w:b w:val="0"/>
                <w:color w:val="000000" w:themeColor="text1"/>
                <w:sz w:val="24"/>
                <w:szCs w:val="24"/>
              </w:rPr>
            </w:pPr>
          </w:p>
          <w:p w:rsidR="001A46DF" w:rsidRPr="001A46DF" w:rsidRDefault="00B23D0D" w:rsidP="001A46DF">
            <w:pPr>
              <w:jc w:val="center"/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  <w:t>(Frau Winkler</w:t>
            </w:r>
            <w:r w:rsidR="001A46DF" w:rsidRPr="001A46DF"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  <w:t>)</w:t>
            </w:r>
          </w:p>
          <w:p w:rsidR="001A46DF" w:rsidRPr="001A46DF" w:rsidRDefault="001A46DF" w:rsidP="001A46DF">
            <w:pPr>
              <w:jc w:val="center"/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</w:pPr>
            <w:r w:rsidRPr="001A46DF"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  <w:t>(</w:t>
            </w:r>
            <w:r w:rsidR="00B23D0D">
              <w:rPr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</w:rPr>
              <w:t>3.</w:t>
            </w:r>
            <w:r w:rsidRPr="001A46DF"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  <w:t xml:space="preserve"> – 4. Klasse)</w:t>
            </w:r>
          </w:p>
          <w:p w:rsidR="001A46DF" w:rsidRPr="001A46DF" w:rsidRDefault="001A46DF" w:rsidP="001A46DF">
            <w:pPr>
              <w:rPr>
                <w:sz w:val="24"/>
                <w:szCs w:val="24"/>
              </w:rPr>
            </w:pPr>
          </w:p>
        </w:tc>
        <w:tc>
          <w:tcPr>
            <w:tcW w:w="2885" w:type="dxa"/>
          </w:tcPr>
          <w:p w:rsidR="00173BFB" w:rsidRDefault="00F3501C" w:rsidP="00F350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  <w:t>SPIELE</w:t>
            </w:r>
            <w:r w:rsidR="00B23D0D"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  <w:t xml:space="preserve"> + SPORT</w:t>
            </w:r>
          </w:p>
          <w:p w:rsidR="00F3501C" w:rsidRDefault="00F3501C" w:rsidP="00F350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</w:pPr>
          </w:p>
          <w:p w:rsidR="00F3501C" w:rsidRDefault="00F3501C" w:rsidP="00F350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u w:val="single"/>
              </w:rPr>
              <w:t>(</w:t>
            </w:r>
            <w:r w:rsidR="00B23D0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Herr </w:t>
            </w:r>
            <w:proofErr w:type="spellStart"/>
            <w:r w:rsidR="00B23D0D">
              <w:rPr>
                <w:rFonts w:ascii="Comic Sans MS" w:hAnsi="Comic Sans MS"/>
                <w:color w:val="000000" w:themeColor="text1"/>
                <w:sz w:val="20"/>
                <w:szCs w:val="20"/>
              </w:rPr>
              <w:t>Dally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)</w:t>
            </w:r>
          </w:p>
          <w:p w:rsidR="00F3501C" w:rsidRPr="00F3501C" w:rsidRDefault="00B23D0D" w:rsidP="00F3501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(1. – 2</w:t>
            </w:r>
            <w:r w:rsidR="00F3501C">
              <w:rPr>
                <w:rFonts w:ascii="Comic Sans MS" w:hAnsi="Comic Sans MS"/>
                <w:color w:val="000000" w:themeColor="text1"/>
                <w:sz w:val="20"/>
                <w:szCs w:val="20"/>
              </w:rPr>
              <w:t>. Klasse)</w:t>
            </w:r>
          </w:p>
        </w:tc>
        <w:tc>
          <w:tcPr>
            <w:tcW w:w="2885" w:type="dxa"/>
          </w:tcPr>
          <w:p w:rsidR="005900DA" w:rsidRPr="00CB2A8C" w:rsidRDefault="00B23D0D" w:rsidP="005900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  <w:t>SPIELE+SPORT</w:t>
            </w:r>
          </w:p>
          <w:p w:rsidR="005900DA" w:rsidRDefault="005900DA" w:rsidP="005900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5900DA" w:rsidRDefault="00B23D0D" w:rsidP="005900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(Frau Bormann-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Nieber</w:t>
            </w:r>
            <w:proofErr w:type="spellEnd"/>
            <w:r w:rsidR="005900DA">
              <w:rPr>
                <w:rFonts w:ascii="Comic Sans MS" w:hAnsi="Comic Sans MS"/>
                <w:color w:val="000000" w:themeColor="text1"/>
                <w:sz w:val="20"/>
                <w:szCs w:val="20"/>
              </w:rPr>
              <w:t>)</w:t>
            </w:r>
          </w:p>
          <w:p w:rsidR="005900DA" w:rsidRDefault="00B23D0D" w:rsidP="005900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(1. – 2</w:t>
            </w:r>
            <w:r w:rsidR="005900DA">
              <w:rPr>
                <w:rFonts w:ascii="Comic Sans MS" w:hAnsi="Comic Sans MS"/>
                <w:color w:val="000000" w:themeColor="text1"/>
                <w:sz w:val="20"/>
                <w:szCs w:val="20"/>
              </w:rPr>
              <w:t>. Klasse)</w:t>
            </w:r>
          </w:p>
          <w:p w:rsidR="005900DA" w:rsidRDefault="005900DA" w:rsidP="005900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B2070F" w:rsidRPr="00B2070F" w:rsidRDefault="00B2070F" w:rsidP="00B207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886" w:type="dxa"/>
          </w:tcPr>
          <w:p w:rsidR="00C952AF" w:rsidRDefault="00C952AF" w:rsidP="00C952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  <w:t>BUDOX</w:t>
            </w:r>
          </w:p>
          <w:p w:rsidR="00C952AF" w:rsidRDefault="00C952AF" w:rsidP="00C952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C952AF" w:rsidRDefault="00C952AF" w:rsidP="00C952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(Herr Demir)</w:t>
            </w:r>
          </w:p>
          <w:p w:rsidR="001A46DF" w:rsidRPr="00CB2A8C" w:rsidRDefault="00B23D0D" w:rsidP="00C952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(3</w:t>
            </w:r>
            <w:r w:rsidR="00C952AF">
              <w:rPr>
                <w:rFonts w:ascii="Comic Sans MS" w:hAnsi="Comic Sans MS"/>
                <w:color w:val="000000" w:themeColor="text1"/>
                <w:sz w:val="20"/>
                <w:szCs w:val="20"/>
              </w:rPr>
              <w:t>. – 4. Klasse)</w:t>
            </w:r>
          </w:p>
          <w:p w:rsidR="0024155C" w:rsidRDefault="0024155C" w:rsidP="00241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</w:pPr>
          </w:p>
          <w:p w:rsidR="0024155C" w:rsidRPr="0024155C" w:rsidRDefault="0024155C" w:rsidP="00C952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886" w:type="dxa"/>
          </w:tcPr>
          <w:p w:rsidR="00C952AF" w:rsidRDefault="00B23D0D" w:rsidP="00B23D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  <w:t>GESELLSCHAFTSSPIELE-SCHACH</w:t>
            </w:r>
          </w:p>
          <w:p w:rsidR="00B23D0D" w:rsidRPr="00884B3B" w:rsidRDefault="00B23D0D" w:rsidP="00B23D0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884B3B" w:rsidRDefault="00B23D0D" w:rsidP="00884B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(Herr Gerke</w:t>
            </w:r>
            <w:r w:rsidR="00884B3B">
              <w:rPr>
                <w:rFonts w:ascii="Comic Sans MS" w:hAnsi="Comic Sans MS"/>
                <w:color w:val="000000" w:themeColor="text1"/>
                <w:sz w:val="20"/>
                <w:szCs w:val="20"/>
              </w:rPr>
              <w:t>)</w:t>
            </w:r>
          </w:p>
          <w:p w:rsidR="00884B3B" w:rsidRDefault="00B23D0D" w:rsidP="00884B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(3. – 4.</w:t>
            </w:r>
            <w:r w:rsidR="00884B3B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Klasse)</w:t>
            </w:r>
          </w:p>
          <w:p w:rsidR="0024155C" w:rsidRPr="00884B3B" w:rsidRDefault="0024155C" w:rsidP="00C952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A46DF" w:rsidTr="001A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1A46DF" w:rsidRDefault="00B23D0D" w:rsidP="001A46DF">
            <w:pPr>
              <w:jc w:val="center"/>
              <w:rPr>
                <w:rFonts w:ascii="Comic Sans MS" w:hAnsi="Comic Sans MS"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76923C" w:themeColor="accent3" w:themeShade="BF"/>
                <w:sz w:val="24"/>
                <w:szCs w:val="24"/>
                <w:u w:val="single"/>
              </w:rPr>
              <w:t>KAPLA</w:t>
            </w:r>
          </w:p>
          <w:p w:rsidR="00173BFB" w:rsidRDefault="00173BFB" w:rsidP="001A46DF">
            <w:pPr>
              <w:jc w:val="center"/>
              <w:rPr>
                <w:rFonts w:ascii="Comic Sans MS" w:hAnsi="Comic Sans MS"/>
                <w:color w:val="76923C" w:themeColor="accent3" w:themeShade="BF"/>
                <w:sz w:val="24"/>
                <w:szCs w:val="24"/>
                <w:u w:val="single"/>
              </w:rPr>
            </w:pPr>
          </w:p>
          <w:p w:rsidR="00173BFB" w:rsidRPr="00173BFB" w:rsidRDefault="00B23D0D" w:rsidP="001A46DF">
            <w:pPr>
              <w:jc w:val="center"/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  <w:t xml:space="preserve">(Bjarne </w:t>
            </w:r>
            <w:proofErr w:type="spellStart"/>
            <w:r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  <w:t>Axmann</w:t>
            </w:r>
            <w:proofErr w:type="spellEnd"/>
            <w:r w:rsidR="00173BFB" w:rsidRPr="00173BFB"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  <w:t>)</w:t>
            </w:r>
          </w:p>
          <w:p w:rsidR="00173BFB" w:rsidRDefault="00173BFB" w:rsidP="00173BFB">
            <w:pPr>
              <w:jc w:val="center"/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</w:pPr>
            <w:r w:rsidRPr="00173BFB">
              <w:rPr>
                <w:rFonts w:ascii="Comic Sans MS" w:hAnsi="Comic Sans MS"/>
                <w:b w:val="0"/>
                <w:bCs w:val="0"/>
                <w:color w:val="000000" w:themeColor="text1" w:themeShade="BF"/>
                <w:sz w:val="20"/>
                <w:szCs w:val="20"/>
              </w:rPr>
              <w:t>(1</w:t>
            </w:r>
            <w:r w:rsidRPr="00173BFB">
              <w:rPr>
                <w:rFonts w:ascii="Comic Sans MS" w:hAnsi="Comic Sans MS"/>
                <w:b w:val="0"/>
                <w:color w:val="76923C" w:themeColor="accent3" w:themeShade="BF"/>
                <w:sz w:val="20"/>
                <w:szCs w:val="20"/>
              </w:rPr>
              <w:t xml:space="preserve">. </w:t>
            </w:r>
            <w:r w:rsidR="00B23D0D"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  <w:t>– 2</w:t>
            </w:r>
            <w:r w:rsidRPr="00173BFB"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  <w:t>. Klasse)</w:t>
            </w:r>
          </w:p>
          <w:p w:rsidR="00173BFB" w:rsidRPr="00173BFB" w:rsidRDefault="00173BFB" w:rsidP="00173BFB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</w:tcPr>
          <w:p w:rsidR="001A46DF" w:rsidRDefault="00B23D0D" w:rsidP="0017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  <w:t>KREATIV</w:t>
            </w:r>
          </w:p>
          <w:p w:rsidR="00173BFB" w:rsidRDefault="00173BFB" w:rsidP="0017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173BFB" w:rsidRDefault="00B23D0D" w:rsidP="0017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(Luise Brodowski</w:t>
            </w:r>
            <w:r w:rsidR="00173BFB">
              <w:rPr>
                <w:rFonts w:ascii="Comic Sans MS" w:hAnsi="Comic Sans MS"/>
                <w:color w:val="000000" w:themeColor="text1"/>
                <w:sz w:val="20"/>
                <w:szCs w:val="20"/>
              </w:rPr>
              <w:t>)</w:t>
            </w:r>
          </w:p>
          <w:p w:rsidR="00173BFB" w:rsidRPr="00173BFB" w:rsidRDefault="00173BFB" w:rsidP="00173B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</w:t>
            </w:r>
            <w:r w:rsidR="00B23D0D">
              <w:rPr>
                <w:rFonts w:ascii="Comic Sans MS" w:hAnsi="Comic Sans MS"/>
                <w:color w:val="000000" w:themeColor="text1"/>
                <w:sz w:val="20"/>
                <w:szCs w:val="20"/>
              </w:rPr>
              <w:t>1. – 2. Klasse</w:t>
            </w:r>
            <w:r w:rsidR="00B2070F">
              <w:rPr>
                <w:rFonts w:ascii="Comic Sans MS" w:hAnsi="Comic Sans MS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85" w:type="dxa"/>
          </w:tcPr>
          <w:p w:rsidR="001A46DF" w:rsidRDefault="00B23D0D" w:rsidP="00B2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  <w:t>KREATIV</w:t>
            </w:r>
            <w:r w:rsidR="00B2070F"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  <w:t xml:space="preserve"> </w:t>
            </w:r>
          </w:p>
          <w:p w:rsidR="00B2070F" w:rsidRDefault="00B2070F" w:rsidP="00B2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B2070F" w:rsidRDefault="00353B23" w:rsidP="00B2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(Luise Borowski</w:t>
            </w:r>
            <w:r w:rsidR="00B2070F">
              <w:rPr>
                <w:rFonts w:ascii="Comic Sans MS" w:hAnsi="Comic Sans MS"/>
                <w:color w:val="000000" w:themeColor="text1"/>
                <w:sz w:val="20"/>
                <w:szCs w:val="20"/>
              </w:rPr>
              <w:t>)</w:t>
            </w:r>
          </w:p>
          <w:p w:rsidR="00B2070F" w:rsidRDefault="00B23D0D" w:rsidP="00B2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(3</w:t>
            </w:r>
            <w:r w:rsidR="0024155C">
              <w:rPr>
                <w:rFonts w:ascii="Comic Sans MS" w:hAnsi="Comic Sans MS"/>
                <w:color w:val="000000" w:themeColor="text1"/>
                <w:sz w:val="20"/>
                <w:szCs w:val="20"/>
              </w:rPr>
              <w:t>. – 4. Klasse)</w:t>
            </w:r>
          </w:p>
          <w:p w:rsidR="0024155C" w:rsidRPr="00B2070F" w:rsidRDefault="0024155C" w:rsidP="00B2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886" w:type="dxa"/>
          </w:tcPr>
          <w:p w:rsidR="001A46DF" w:rsidRDefault="00B23D0D" w:rsidP="0024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  <w:t>BASTELN + SPIELE</w:t>
            </w:r>
          </w:p>
          <w:p w:rsidR="0024155C" w:rsidRDefault="0024155C" w:rsidP="0024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24155C" w:rsidRDefault="0024155C" w:rsidP="0024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</w:t>
            </w:r>
            <w:r w:rsidR="00B23D0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Frau </w:t>
            </w:r>
            <w:proofErr w:type="spellStart"/>
            <w:r w:rsidR="00B23D0D">
              <w:rPr>
                <w:rFonts w:ascii="Comic Sans MS" w:hAnsi="Comic Sans MS"/>
                <w:color w:val="000000" w:themeColor="text1"/>
                <w:sz w:val="20"/>
                <w:szCs w:val="20"/>
              </w:rPr>
              <w:t>Nordenholz</w:t>
            </w:r>
            <w:proofErr w:type="spellEnd"/>
            <w:r w:rsidR="00B23D0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+ Luise Brodowski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)</w:t>
            </w:r>
          </w:p>
          <w:p w:rsidR="0024155C" w:rsidRDefault="00B23D0D" w:rsidP="0024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(1. - 2</w:t>
            </w:r>
            <w:r w:rsidR="0024155C">
              <w:rPr>
                <w:rFonts w:ascii="Comic Sans MS" w:hAnsi="Comic Sans MS"/>
                <w:color w:val="000000" w:themeColor="text1"/>
                <w:sz w:val="20"/>
                <w:szCs w:val="20"/>
              </w:rPr>
              <w:t>. Klasse)</w:t>
            </w:r>
          </w:p>
          <w:p w:rsidR="00B23D0D" w:rsidRPr="0024155C" w:rsidRDefault="00B23D0D" w:rsidP="0024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886" w:type="dxa"/>
          </w:tcPr>
          <w:p w:rsidR="001A46DF" w:rsidRDefault="0024155C" w:rsidP="0024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  <w:t>KIRCHE</w:t>
            </w:r>
          </w:p>
          <w:p w:rsidR="0024155C" w:rsidRDefault="0024155C" w:rsidP="0024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24155C" w:rsidRDefault="0024155C" w:rsidP="0024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(Pastor Eichhorn)</w:t>
            </w:r>
          </w:p>
          <w:p w:rsidR="0024155C" w:rsidRPr="0024155C" w:rsidRDefault="0024155C" w:rsidP="0024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(1. Klasse)</w:t>
            </w:r>
          </w:p>
        </w:tc>
      </w:tr>
      <w:tr w:rsidR="001A46DF" w:rsidTr="001A46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1A46DF" w:rsidRDefault="00B23D0D" w:rsidP="00173BFB">
            <w:pPr>
              <w:jc w:val="center"/>
              <w:rPr>
                <w:rFonts w:ascii="Comic Sans MS" w:hAnsi="Comic Sans MS"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76923C" w:themeColor="accent3" w:themeShade="BF"/>
                <w:sz w:val="24"/>
                <w:szCs w:val="24"/>
                <w:u w:val="single"/>
              </w:rPr>
              <w:t>KAPLA</w:t>
            </w:r>
          </w:p>
          <w:p w:rsidR="00173BFB" w:rsidRDefault="00173BFB" w:rsidP="00173BFB">
            <w:pPr>
              <w:jc w:val="center"/>
              <w:rPr>
                <w:rFonts w:ascii="Comic Sans MS" w:hAnsi="Comic Sans MS"/>
                <w:b w:val="0"/>
                <w:color w:val="76923C" w:themeColor="accent3" w:themeShade="BF"/>
                <w:sz w:val="20"/>
                <w:szCs w:val="20"/>
              </w:rPr>
            </w:pPr>
          </w:p>
          <w:p w:rsidR="00173BFB" w:rsidRDefault="00B23D0D" w:rsidP="00173BFB">
            <w:pPr>
              <w:jc w:val="center"/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  <w:t>(Luise Brodowski</w:t>
            </w:r>
            <w:r w:rsidR="00173BFB"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  <w:t>)</w:t>
            </w:r>
          </w:p>
          <w:p w:rsidR="00173BFB" w:rsidRPr="00173BFB" w:rsidRDefault="00B23D0D" w:rsidP="00173BFB">
            <w:pPr>
              <w:jc w:val="center"/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  <w:t>(3.- 4</w:t>
            </w:r>
            <w:r w:rsidR="00173BFB"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  <w:t>. Klasse)</w:t>
            </w:r>
          </w:p>
          <w:p w:rsidR="00173BFB" w:rsidRPr="00173BFB" w:rsidRDefault="00173BFB" w:rsidP="00173BFB">
            <w:pPr>
              <w:rPr>
                <w:rFonts w:ascii="Comic Sans MS" w:hAnsi="Comic Sans MS"/>
                <w:color w:val="76923C" w:themeColor="accent3" w:themeShade="BF"/>
                <w:sz w:val="24"/>
                <w:szCs w:val="24"/>
                <w:u w:val="single"/>
              </w:rPr>
            </w:pPr>
          </w:p>
        </w:tc>
        <w:tc>
          <w:tcPr>
            <w:tcW w:w="2885" w:type="dxa"/>
          </w:tcPr>
          <w:p w:rsidR="001A46DF" w:rsidRDefault="00B23D0D" w:rsidP="00B207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  <w:t>ZUMBA</w:t>
            </w:r>
          </w:p>
          <w:p w:rsidR="00B2070F" w:rsidRDefault="00B2070F" w:rsidP="00B207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B2070F" w:rsidRDefault="00B23D0D" w:rsidP="00B207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(Frau Hitzemann</w:t>
            </w:r>
            <w:r w:rsidR="00B2070F">
              <w:rPr>
                <w:rFonts w:ascii="Comic Sans MS" w:hAnsi="Comic Sans MS"/>
                <w:color w:val="000000" w:themeColor="text1"/>
                <w:sz w:val="20"/>
                <w:szCs w:val="20"/>
              </w:rPr>
              <w:t>)</w:t>
            </w:r>
          </w:p>
          <w:p w:rsidR="00B2070F" w:rsidRPr="00B2070F" w:rsidRDefault="00B2070F" w:rsidP="00B207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(3. – 4. Klasse)</w:t>
            </w:r>
          </w:p>
        </w:tc>
        <w:tc>
          <w:tcPr>
            <w:tcW w:w="2885" w:type="dxa"/>
          </w:tcPr>
          <w:p w:rsidR="001A46DF" w:rsidRDefault="00B23D0D" w:rsidP="00241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  <w:t>WASSERFORSCHER</w:t>
            </w:r>
          </w:p>
          <w:p w:rsidR="0024155C" w:rsidRDefault="0024155C" w:rsidP="00241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24155C" w:rsidRDefault="00B23D0D" w:rsidP="00241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(Bjarne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Axmann</w:t>
            </w:r>
            <w:proofErr w:type="spellEnd"/>
            <w:r w:rsidR="0024155C">
              <w:rPr>
                <w:rFonts w:ascii="Comic Sans MS" w:hAnsi="Comic Sans MS"/>
                <w:color w:val="000000" w:themeColor="text1"/>
                <w:sz w:val="20"/>
                <w:szCs w:val="20"/>
              </w:rPr>
              <w:t>)</w:t>
            </w:r>
          </w:p>
          <w:p w:rsidR="0024155C" w:rsidRPr="0024155C" w:rsidRDefault="00B23D0D" w:rsidP="00241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(3</w:t>
            </w:r>
            <w:r w:rsidR="00C952AF">
              <w:rPr>
                <w:rFonts w:ascii="Comic Sans MS" w:hAnsi="Comic Sans MS"/>
                <w:color w:val="000000" w:themeColor="text1"/>
                <w:sz w:val="20"/>
                <w:szCs w:val="20"/>
              </w:rPr>
              <w:t>.-4</w:t>
            </w:r>
            <w:r w:rsidR="0024155C">
              <w:rPr>
                <w:rFonts w:ascii="Comic Sans MS" w:hAnsi="Comic Sans MS"/>
                <w:color w:val="000000" w:themeColor="text1"/>
                <w:sz w:val="20"/>
                <w:szCs w:val="20"/>
              </w:rPr>
              <w:t>. Klasse)</w:t>
            </w:r>
          </w:p>
        </w:tc>
        <w:tc>
          <w:tcPr>
            <w:tcW w:w="2886" w:type="dxa"/>
          </w:tcPr>
          <w:p w:rsidR="0024155C" w:rsidRDefault="0024155C" w:rsidP="00241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24155C" w:rsidRPr="0024155C" w:rsidRDefault="0024155C" w:rsidP="00884B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886" w:type="dxa"/>
          </w:tcPr>
          <w:p w:rsidR="00C952AF" w:rsidRDefault="00B23D0D" w:rsidP="00241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  <w:t>COMPUTER</w:t>
            </w:r>
          </w:p>
          <w:p w:rsidR="00B23D0D" w:rsidRDefault="00B23D0D" w:rsidP="00241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</w:pPr>
          </w:p>
          <w:p w:rsidR="00B23D0D" w:rsidRDefault="00B23D0D" w:rsidP="00241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(Bjarne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Axmann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B23D0D" w:rsidRPr="00B23D0D" w:rsidRDefault="00B23D0D" w:rsidP="002415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(2. Klasse)</w:t>
            </w:r>
          </w:p>
        </w:tc>
      </w:tr>
      <w:tr w:rsidR="001A46DF" w:rsidTr="001A4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5" w:type="dxa"/>
          </w:tcPr>
          <w:p w:rsidR="00173BFB" w:rsidRPr="00173BFB" w:rsidRDefault="00173BFB" w:rsidP="00B23D0D">
            <w:pPr>
              <w:jc w:val="center"/>
              <w:rPr>
                <w:rFonts w:ascii="Comic Sans MS" w:hAnsi="Comic Sans MS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</w:tcPr>
          <w:p w:rsidR="001A46DF" w:rsidRDefault="00B23D0D" w:rsidP="00B2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  <w:t>COMPUTER</w:t>
            </w:r>
          </w:p>
          <w:p w:rsidR="00B23D0D" w:rsidRDefault="00B23D0D" w:rsidP="00B2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</w:pPr>
          </w:p>
          <w:p w:rsidR="00B2070F" w:rsidRDefault="00B23D0D" w:rsidP="00B2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(Bjarne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Axmann</w:t>
            </w:r>
            <w:proofErr w:type="spellEnd"/>
            <w:r w:rsidR="00B2070F">
              <w:rPr>
                <w:rFonts w:ascii="Comic Sans MS" w:hAnsi="Comic Sans MS"/>
                <w:color w:val="000000" w:themeColor="text1"/>
                <w:sz w:val="20"/>
                <w:szCs w:val="20"/>
              </w:rPr>
              <w:t>)</w:t>
            </w:r>
          </w:p>
          <w:p w:rsidR="00B2070F" w:rsidRDefault="00B23D0D" w:rsidP="00B2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(3</w:t>
            </w:r>
            <w:r w:rsidR="00B2070F">
              <w:rPr>
                <w:rFonts w:ascii="Comic Sans MS" w:hAnsi="Comic Sans MS"/>
                <w:color w:val="000000" w:themeColor="text1"/>
                <w:sz w:val="20"/>
                <w:szCs w:val="20"/>
              </w:rPr>
              <w:t>. – 4. Klasse)</w:t>
            </w:r>
          </w:p>
          <w:p w:rsidR="00B23D0D" w:rsidRPr="00B2070F" w:rsidRDefault="00B23D0D" w:rsidP="00B2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</w:tcPr>
          <w:p w:rsidR="001A46DF" w:rsidRDefault="001A46DF" w:rsidP="0024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6923C" w:themeColor="accent3" w:themeShade="BF"/>
                <w:sz w:val="24"/>
                <w:szCs w:val="24"/>
                <w:u w:val="single"/>
              </w:rPr>
            </w:pPr>
          </w:p>
          <w:p w:rsidR="0024155C" w:rsidRDefault="0024155C" w:rsidP="0024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:rsidR="0024155C" w:rsidRPr="0024155C" w:rsidRDefault="0024155C" w:rsidP="00C95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886" w:type="dxa"/>
          </w:tcPr>
          <w:p w:rsidR="0024155C" w:rsidRPr="0024155C" w:rsidRDefault="0024155C" w:rsidP="002415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886" w:type="dxa"/>
          </w:tcPr>
          <w:p w:rsidR="001A46DF" w:rsidRDefault="001A4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B2332" w:rsidRDefault="00EB2332"/>
    <w:sectPr w:rsidR="00EB2332" w:rsidSect="001A46D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5AB"/>
    <w:multiLevelType w:val="hybridMultilevel"/>
    <w:tmpl w:val="B1524324"/>
    <w:lvl w:ilvl="0" w:tplc="10864D94">
      <w:start w:val="1"/>
      <w:numFmt w:val="decimal"/>
      <w:lvlText w:val="(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B0407"/>
    <w:multiLevelType w:val="hybridMultilevel"/>
    <w:tmpl w:val="FD4CE1EA"/>
    <w:lvl w:ilvl="0" w:tplc="457044B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81015"/>
    <w:multiLevelType w:val="hybridMultilevel"/>
    <w:tmpl w:val="29A4BB8E"/>
    <w:lvl w:ilvl="0" w:tplc="DF76406E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DF"/>
    <w:rsid w:val="00173BFB"/>
    <w:rsid w:val="001A46DF"/>
    <w:rsid w:val="001E02DF"/>
    <w:rsid w:val="0024155C"/>
    <w:rsid w:val="00353B23"/>
    <w:rsid w:val="00436E13"/>
    <w:rsid w:val="005900DA"/>
    <w:rsid w:val="00781142"/>
    <w:rsid w:val="007A10A6"/>
    <w:rsid w:val="00884B3B"/>
    <w:rsid w:val="00B2070F"/>
    <w:rsid w:val="00B23D0D"/>
    <w:rsid w:val="00C952AF"/>
    <w:rsid w:val="00CB2A8C"/>
    <w:rsid w:val="00EB2332"/>
    <w:rsid w:val="00F3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3">
    <w:name w:val="Light List Accent 3"/>
    <w:basedOn w:val="NormaleTabelle"/>
    <w:uiPriority w:val="61"/>
    <w:rsid w:val="001A46DF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Kalender2">
    <w:name w:val="Kalender 2"/>
    <w:basedOn w:val="NormaleTabelle"/>
    <w:uiPriority w:val="99"/>
    <w:qFormat/>
    <w:rsid w:val="001A46DF"/>
    <w:pPr>
      <w:spacing w:after="0" w:line="240" w:lineRule="auto"/>
      <w:jc w:val="center"/>
    </w:pPr>
    <w:rPr>
      <w:rFonts w:eastAsiaTheme="minorEastAsia"/>
      <w:sz w:val="28"/>
      <w:lang w:eastAsia="de-DE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uiPriority w:val="59"/>
    <w:rsid w:val="001A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Raster-Akzent3">
    <w:name w:val="Colorful Grid Accent 3"/>
    <w:basedOn w:val="NormaleTabelle"/>
    <w:uiPriority w:val="73"/>
    <w:rsid w:val="001A46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chattierung2-Akzent3">
    <w:name w:val="Medium Shading 2 Accent 3"/>
    <w:basedOn w:val="NormaleTabelle"/>
    <w:uiPriority w:val="64"/>
    <w:rsid w:val="001A46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3">
    <w:name w:val="Medium Grid 1 Accent 3"/>
    <w:basedOn w:val="NormaleTabelle"/>
    <w:uiPriority w:val="67"/>
    <w:rsid w:val="001A46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chattierung1-Akzent3">
    <w:name w:val="Medium Shading 1 Accent 3"/>
    <w:basedOn w:val="NormaleTabelle"/>
    <w:uiPriority w:val="63"/>
    <w:rsid w:val="001A46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bigeSchattierung-Akzent3">
    <w:name w:val="Colorful Shading Accent 3"/>
    <w:basedOn w:val="NormaleTabelle"/>
    <w:uiPriority w:val="71"/>
    <w:rsid w:val="001A46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enabsatz">
    <w:name w:val="List Paragraph"/>
    <w:basedOn w:val="Standard"/>
    <w:uiPriority w:val="34"/>
    <w:qFormat/>
    <w:rsid w:val="001A4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3">
    <w:name w:val="Light List Accent 3"/>
    <w:basedOn w:val="NormaleTabelle"/>
    <w:uiPriority w:val="61"/>
    <w:rsid w:val="001A46DF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Kalender2">
    <w:name w:val="Kalender 2"/>
    <w:basedOn w:val="NormaleTabelle"/>
    <w:uiPriority w:val="99"/>
    <w:qFormat/>
    <w:rsid w:val="001A46DF"/>
    <w:pPr>
      <w:spacing w:after="0" w:line="240" w:lineRule="auto"/>
      <w:jc w:val="center"/>
    </w:pPr>
    <w:rPr>
      <w:rFonts w:eastAsiaTheme="minorEastAsia"/>
      <w:sz w:val="28"/>
      <w:lang w:eastAsia="de-DE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uiPriority w:val="59"/>
    <w:rsid w:val="001A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Raster-Akzent3">
    <w:name w:val="Colorful Grid Accent 3"/>
    <w:basedOn w:val="NormaleTabelle"/>
    <w:uiPriority w:val="73"/>
    <w:rsid w:val="001A46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chattierung2-Akzent3">
    <w:name w:val="Medium Shading 2 Accent 3"/>
    <w:basedOn w:val="NormaleTabelle"/>
    <w:uiPriority w:val="64"/>
    <w:rsid w:val="001A46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3">
    <w:name w:val="Medium Grid 1 Accent 3"/>
    <w:basedOn w:val="NormaleTabelle"/>
    <w:uiPriority w:val="67"/>
    <w:rsid w:val="001A46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chattierung1-Akzent3">
    <w:name w:val="Medium Shading 1 Accent 3"/>
    <w:basedOn w:val="NormaleTabelle"/>
    <w:uiPriority w:val="63"/>
    <w:rsid w:val="001A46D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bigeSchattierung-Akzent3">
    <w:name w:val="Colorful Shading Accent 3"/>
    <w:basedOn w:val="NormaleTabelle"/>
    <w:uiPriority w:val="71"/>
    <w:rsid w:val="001A46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enabsatz">
    <w:name w:val="List Paragraph"/>
    <w:basedOn w:val="Standard"/>
    <w:uiPriority w:val="34"/>
    <w:qFormat/>
    <w:rsid w:val="001A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Husum</dc:creator>
  <cp:lastModifiedBy>Husum</cp:lastModifiedBy>
  <cp:revision>2</cp:revision>
  <cp:lastPrinted>2019-08-21T10:06:00Z</cp:lastPrinted>
  <dcterms:created xsi:type="dcterms:W3CDTF">2020-08-28T08:48:00Z</dcterms:created>
  <dcterms:modified xsi:type="dcterms:W3CDTF">2020-08-28T08:48:00Z</dcterms:modified>
</cp:coreProperties>
</file>